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99"/>
        <w:gridCol w:w="2205"/>
        <w:gridCol w:w="2096"/>
        <w:gridCol w:w="3823"/>
        <w:gridCol w:w="3969"/>
        <w:gridCol w:w="1694"/>
        <w:gridCol w:w="9"/>
      </w:tblGrid>
      <w:tr w:rsidR="00AD5CF0" w:rsidRPr="001817D0" w14:paraId="51096DF1" w14:textId="77777777" w:rsidTr="00A70E81">
        <w:trPr>
          <w:jc w:val="center"/>
        </w:trPr>
        <w:tc>
          <w:tcPr>
            <w:tcW w:w="1559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36C3FB" w14:textId="77777777" w:rsidR="00AD5CF0" w:rsidRPr="00AD5CF0" w:rsidRDefault="00AD5CF0" w:rsidP="00AD5CF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CF0">
              <w:rPr>
                <w:rFonts w:ascii="Times New Roman" w:hAnsi="Times New Roman" w:cs="Times New Roman"/>
                <w:b/>
                <w:sz w:val="28"/>
                <w:szCs w:val="24"/>
              </w:rPr>
              <w:t>Информация об уровне образования медицинских работников ООО «Стоматолог и Я»</w:t>
            </w:r>
          </w:p>
        </w:tc>
      </w:tr>
      <w:tr w:rsidR="00AB7473" w:rsidRPr="001817D0" w14:paraId="3AF1EF4C" w14:textId="77777777" w:rsidTr="00A70E81">
        <w:trPr>
          <w:jc w:val="center"/>
        </w:trPr>
        <w:tc>
          <w:tcPr>
            <w:tcW w:w="1799" w:type="dxa"/>
            <w:tcBorders>
              <w:top w:val="single" w:sz="4" w:space="0" w:color="auto"/>
            </w:tcBorders>
            <w:vAlign w:val="center"/>
          </w:tcPr>
          <w:p w14:paraId="71CB96D5" w14:textId="77777777" w:rsidR="00AB7473" w:rsidRPr="001817D0" w:rsidRDefault="00AB7473" w:rsidP="0018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14:paraId="2A6652E1" w14:textId="77777777" w:rsidR="00AB7473" w:rsidRPr="001817D0" w:rsidRDefault="00AB7473" w:rsidP="0018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96" w:type="dxa"/>
            <w:tcBorders>
              <w:top w:val="single" w:sz="4" w:space="0" w:color="auto"/>
            </w:tcBorders>
            <w:vAlign w:val="center"/>
          </w:tcPr>
          <w:p w14:paraId="328651FD" w14:textId="77777777" w:rsidR="00AB7473" w:rsidRPr="001817D0" w:rsidRDefault="00AB7473" w:rsidP="0018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66041EFD" w14:textId="77777777" w:rsidR="00AB7473" w:rsidRPr="001817D0" w:rsidRDefault="00AB7473" w:rsidP="0018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Диплом (№, название, год, специальность)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4725C612" w14:textId="77777777" w:rsidR="00AB7473" w:rsidRPr="001817D0" w:rsidRDefault="00AB7473" w:rsidP="00515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 w:rsidR="00515928">
              <w:rPr>
                <w:rFonts w:ascii="Times New Roman" w:hAnsi="Times New Roman" w:cs="Times New Roman"/>
                <w:sz w:val="24"/>
                <w:szCs w:val="24"/>
              </w:rPr>
              <w:t xml:space="preserve">/свидетельство об </w:t>
            </w:r>
            <w:proofErr w:type="spellStart"/>
            <w:r w:rsidR="00515928">
              <w:rPr>
                <w:rFonts w:ascii="Times New Roman" w:hAnsi="Times New Roman" w:cs="Times New Roman"/>
                <w:sz w:val="24"/>
                <w:szCs w:val="24"/>
              </w:rPr>
              <w:t>аккаредитации</w:t>
            </w:r>
            <w:proofErr w:type="spellEnd"/>
            <w:r w:rsidRPr="001817D0">
              <w:rPr>
                <w:rFonts w:ascii="Times New Roman" w:hAnsi="Times New Roman" w:cs="Times New Roman"/>
                <w:sz w:val="24"/>
                <w:szCs w:val="24"/>
              </w:rPr>
              <w:t xml:space="preserve"> (№, срок действия, специальность)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</w:tcBorders>
            <w:vAlign w:val="center"/>
          </w:tcPr>
          <w:p w14:paraId="0F2C8B8A" w14:textId="77777777" w:rsidR="00AB7473" w:rsidRPr="001817D0" w:rsidRDefault="00AB7473" w:rsidP="0018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Адрес приёма</w:t>
            </w:r>
          </w:p>
        </w:tc>
      </w:tr>
      <w:tr w:rsidR="00706D9E" w:rsidRPr="00706D9E" w14:paraId="0CF13B36" w14:textId="77777777" w:rsidTr="00A70E81">
        <w:trPr>
          <w:jc w:val="center"/>
        </w:trPr>
        <w:tc>
          <w:tcPr>
            <w:tcW w:w="1799" w:type="dxa"/>
            <w:vAlign w:val="center"/>
          </w:tcPr>
          <w:p w14:paraId="6E75F8FE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Градобоев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2205" w:type="dxa"/>
            <w:vAlign w:val="center"/>
          </w:tcPr>
          <w:p w14:paraId="3EDE25EE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Главный врач, врач стоматолог-ортопед, </w:t>
            </w:r>
          </w:p>
          <w:p w14:paraId="6B61E676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кандидат медицинских наук</w:t>
            </w:r>
          </w:p>
        </w:tc>
        <w:tc>
          <w:tcPr>
            <w:tcW w:w="2096" w:type="dxa"/>
            <w:vAlign w:val="center"/>
          </w:tcPr>
          <w:p w14:paraId="25D33641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32D518FB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hd w:val="clear" w:color="auto" w:fill="FFFFFF"/>
              </w:rPr>
              <w:t xml:space="preserve">Государственное учреждение высшего и послевузовского профессионального образования «Воронежская государственная медицинская академия им.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hd w:val="clear" w:color="auto" w:fill="FFFFFF"/>
              </w:rPr>
              <w:t>Н.Н.Бурденко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hd w:val="clear" w:color="auto" w:fill="FFFFFF"/>
              </w:rPr>
              <w:t>»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 xml:space="preserve"> БВС/0509413</w:t>
            </w:r>
            <w:r w:rsidRPr="00706D9E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14:paraId="342C25F5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29.06.2000</w:t>
            </w:r>
          </w:p>
          <w:p w14:paraId="1CB8FA81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</w:rPr>
              <w:t>стоматология ортопедическая</w:t>
            </w:r>
          </w:p>
          <w:p w14:paraId="7F6ED9D0" w14:textId="77777777" w:rsidR="00BF067C" w:rsidRPr="00706D9E" w:rsidRDefault="00BF067C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5AA6EE2E" w14:textId="77777777" w:rsidR="00BF067C" w:rsidRPr="00706D9E" w:rsidRDefault="00BF067C" w:rsidP="00BF06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0C5106" w14:textId="77777777" w:rsidR="00BF067C" w:rsidRPr="00706D9E" w:rsidRDefault="00BF067C" w:rsidP="00BF06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ОБЩЕСТВО С ОГРАНИЧЕННОЙ ОТВЕТСТВЕННОСТЬЮ "РЕГИОНСТАНДАРТ"</w:t>
            </w:r>
          </w:p>
          <w:p w14:paraId="608D25C0" w14:textId="77777777" w:rsidR="00BF067C" w:rsidRPr="00706D9E" w:rsidRDefault="00BF067C" w:rsidP="00BF06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Повышение квалификации</w:t>
            </w:r>
          </w:p>
          <w:p w14:paraId="21EE1709" w14:textId="77777777" w:rsidR="00BF067C" w:rsidRPr="00706D9E" w:rsidRDefault="00BF067C" w:rsidP="00BF06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17.12.2024</w:t>
            </w:r>
          </w:p>
          <w:p w14:paraId="45F67768" w14:textId="77777777" w:rsidR="00BF067C" w:rsidRPr="00706D9E" w:rsidRDefault="00BF067C" w:rsidP="00BF06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144 часа</w:t>
            </w:r>
          </w:p>
          <w:p w14:paraId="1B4FA108" w14:textId="77777777" w:rsidR="00BF067C" w:rsidRPr="00706D9E" w:rsidRDefault="00BF067C" w:rsidP="00BF06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Организация здравоохранения и общественное здоровье</w:t>
            </w:r>
          </w:p>
          <w:p w14:paraId="58E177FC" w14:textId="77777777" w:rsidR="00586309" w:rsidRPr="00706D9E" w:rsidRDefault="00586309" w:rsidP="00BF067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CC4F4B5" w14:textId="77777777" w:rsidR="004A3ADD" w:rsidRPr="00706D9E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Уникальный номер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0AECAEC1" w14:textId="77777777" w:rsidR="004A3ADD" w:rsidRPr="00706D9E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7725 032819283</w:t>
            </w:r>
          </w:p>
          <w:p w14:paraId="34F8E447" w14:textId="77777777" w:rsidR="004A3ADD" w:rsidRPr="00706D9E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14:paraId="4B5A3A2E" w14:textId="77777777" w:rsidR="004A3ADD" w:rsidRPr="00706D9E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Дата проведения 22.04.2025</w:t>
            </w:r>
          </w:p>
          <w:p w14:paraId="5F76CE00" w14:textId="77777777" w:rsidR="004A3ADD" w:rsidRPr="00706D9E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Организация здравоохранения и общественное здоровье</w:t>
            </w:r>
          </w:p>
          <w:p w14:paraId="6BC9C74A" w14:textId="77777777" w:rsidR="004A3ADD" w:rsidRPr="00706D9E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Специалист в области организации здравоохранения и общественного здоровья</w:t>
            </w:r>
          </w:p>
          <w:p w14:paraId="36EF544D" w14:textId="77777777" w:rsidR="004A3ADD" w:rsidRPr="00706D9E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14:paraId="1681CF8A" w14:textId="77777777" w:rsidR="004A3ADD" w:rsidRPr="00706D9E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Срок действия 22.04.2030</w:t>
            </w:r>
          </w:p>
          <w:p w14:paraId="0D039224" w14:textId="77777777" w:rsidR="00DF4C2C" w:rsidRPr="00706D9E" w:rsidRDefault="00DF4C2C" w:rsidP="004A3AD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</w:p>
          <w:p w14:paraId="5D0A1A9C" w14:textId="77777777" w:rsidR="00BC25F6" w:rsidRPr="00706D9E" w:rsidRDefault="00BC25F6" w:rsidP="00BC25F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ОБЩЕСТВО С ОГРАНИЧЕННОЙ ОТВЕТСТВЕННОСТЬЮ "МЕЖОТРАСЛЕВОЙ ИНСТИТУТ ГОСАТТЕСТАЦИИ"</w:t>
            </w:r>
          </w:p>
          <w:p w14:paraId="67ABC0F7" w14:textId="77777777" w:rsidR="00BC25F6" w:rsidRPr="00706D9E" w:rsidRDefault="00BC25F6" w:rsidP="00BC25F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Серия/номер сертификата 111831/0657194</w:t>
            </w:r>
          </w:p>
          <w:p w14:paraId="4316ABF5" w14:textId="77777777" w:rsidR="00BC25F6" w:rsidRPr="00706D9E" w:rsidRDefault="00BC25F6" w:rsidP="00BC25F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Стоматология ортопедическая</w:t>
            </w:r>
          </w:p>
          <w:p w14:paraId="57CFA2E1" w14:textId="77777777" w:rsidR="00BC25F6" w:rsidRPr="00706D9E" w:rsidRDefault="00BC25F6" w:rsidP="00BC25F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До 30.12.2025</w:t>
            </w:r>
          </w:p>
          <w:p w14:paraId="53A87983" w14:textId="77777777" w:rsidR="00586309" w:rsidRPr="00706D9E" w:rsidRDefault="00DF4C2C" w:rsidP="00BC25F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Согласно Приказу Министерства здравоохранения Российской Федерации от 20.01.2026 № 34н сотрудник допущен к работе до 01.01.2027г.</w:t>
            </w:r>
          </w:p>
        </w:tc>
        <w:tc>
          <w:tcPr>
            <w:tcW w:w="1703" w:type="dxa"/>
            <w:gridSpan w:val="2"/>
            <w:vAlign w:val="center"/>
          </w:tcPr>
          <w:p w14:paraId="014A8663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  <w:p w14:paraId="231237BE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</w:p>
        </w:tc>
      </w:tr>
      <w:tr w:rsidR="00706D9E" w:rsidRPr="00706D9E" w14:paraId="43C741A4" w14:textId="77777777" w:rsidTr="00A70E81">
        <w:trPr>
          <w:jc w:val="center"/>
        </w:trPr>
        <w:tc>
          <w:tcPr>
            <w:tcW w:w="1799" w:type="dxa"/>
            <w:vAlign w:val="center"/>
          </w:tcPr>
          <w:p w14:paraId="1D7934AA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Негодина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2205" w:type="dxa"/>
            <w:vAlign w:val="center"/>
          </w:tcPr>
          <w:p w14:paraId="4DE615C4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 стоматолог-ортопед</w:t>
            </w:r>
          </w:p>
        </w:tc>
        <w:tc>
          <w:tcPr>
            <w:tcW w:w="2096" w:type="dxa"/>
            <w:vAlign w:val="center"/>
          </w:tcPr>
          <w:p w14:paraId="0EDDE4A6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71996767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hd w:val="clear" w:color="auto" w:fill="FFFFFF"/>
              </w:rPr>
              <w:t xml:space="preserve">Кубанская государственная медицинская академия, стоматология 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28.06.1996</w:t>
            </w:r>
          </w:p>
          <w:p w14:paraId="2520D5FA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77BD9F86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ЭВ/765292</w:t>
            </w:r>
          </w:p>
          <w:p w14:paraId="409DD15D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175B607" w14:textId="77777777" w:rsidR="00DB0ECD" w:rsidRPr="00706D9E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1BD4EAD5" w14:textId="77777777" w:rsidR="00DB0ECD" w:rsidRPr="00706D9E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7725 032968213</w:t>
            </w:r>
          </w:p>
          <w:p w14:paraId="5241C160" w14:textId="77777777" w:rsidR="00DB0ECD" w:rsidRPr="00706D9E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ФГБОУ ДПО РМАНПО Минздрава России</w:t>
            </w:r>
          </w:p>
          <w:p w14:paraId="3FA4569B" w14:textId="77777777" w:rsidR="00DB0ECD" w:rsidRPr="00706D9E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Дата проведения 24.06.2025</w:t>
            </w:r>
          </w:p>
          <w:p w14:paraId="1E9B487C" w14:textId="77777777" w:rsidR="00DB0ECD" w:rsidRPr="00706D9E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lastRenderedPageBreak/>
              <w:t>Стоматология ортопедическая</w:t>
            </w:r>
          </w:p>
          <w:p w14:paraId="46387E29" w14:textId="77777777" w:rsidR="00DB0ECD" w:rsidRPr="00706D9E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Периодическая аккредитация</w:t>
            </w:r>
          </w:p>
          <w:p w14:paraId="004CBED2" w14:textId="77777777" w:rsidR="00DB0ECD" w:rsidRPr="00706D9E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Срок действия 24.06.2030</w:t>
            </w:r>
          </w:p>
          <w:p w14:paraId="1B411C30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2BE32320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2FACBDC0" w14:textId="77777777" w:rsidTr="00A70E81">
        <w:trPr>
          <w:trHeight w:val="7342"/>
          <w:jc w:val="center"/>
        </w:trPr>
        <w:tc>
          <w:tcPr>
            <w:tcW w:w="1799" w:type="dxa"/>
            <w:vAlign w:val="center"/>
          </w:tcPr>
          <w:p w14:paraId="4E2E0133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Васильева Ольга Викторовна</w:t>
            </w:r>
          </w:p>
        </w:tc>
        <w:tc>
          <w:tcPr>
            <w:tcW w:w="2205" w:type="dxa"/>
            <w:vAlign w:val="center"/>
          </w:tcPr>
          <w:p w14:paraId="55F0EC73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 детский</w:t>
            </w:r>
          </w:p>
        </w:tc>
        <w:tc>
          <w:tcPr>
            <w:tcW w:w="2096" w:type="dxa"/>
            <w:vAlign w:val="center"/>
          </w:tcPr>
          <w:p w14:paraId="16ABD956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59BD7EC0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среднего профессионального образования «Старооскольский медицинский колледж»</w:t>
            </w:r>
          </w:p>
          <w:p w14:paraId="55B462AA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14:paraId="043A0893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14:paraId="4167A9B2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Год поступления 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2003</w:t>
            </w:r>
          </w:p>
          <w:p w14:paraId="40E5F7A4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Дата выдачи 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30.06.2007</w:t>
            </w:r>
          </w:p>
          <w:p w14:paraId="515A3095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0C06B473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СБ/6934208</w:t>
            </w:r>
          </w:p>
          <w:p w14:paraId="78455DF7" w14:textId="77777777" w:rsidR="00586309" w:rsidRPr="00706D9E" w:rsidRDefault="00586309" w:rsidP="00586309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832C3CB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Частное образовательное учреждение высшего образования "Ставропольский институт непрерывного медицинского и фармацевтического образования"</w:t>
            </w:r>
          </w:p>
          <w:p w14:paraId="6E8E0E59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Высшее – специалитет</w:t>
            </w:r>
          </w:p>
          <w:p w14:paraId="5AC950BC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14:paraId="782B256B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</w:p>
          <w:p w14:paraId="2A477402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2008</w:t>
            </w:r>
          </w:p>
          <w:p w14:paraId="123A2734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14:paraId="5BFEAB63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25.06.2013</w:t>
            </w:r>
          </w:p>
          <w:p w14:paraId="5401E954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686118B9" w14:textId="77777777" w:rsidR="00586309" w:rsidRPr="00706D9E" w:rsidRDefault="00586309" w:rsidP="00586309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132600/0000011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FFE6FE8" w14:textId="77777777" w:rsidR="00492BEE" w:rsidRPr="00706D9E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0F181D68" w14:textId="77777777" w:rsidR="00492BEE" w:rsidRPr="00706D9E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7725 033691568</w:t>
            </w:r>
          </w:p>
          <w:p w14:paraId="2B2CD7A7" w14:textId="77777777" w:rsidR="00492BEE" w:rsidRPr="00706D9E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ФГБОУ ДПО РМАНПО Минздрава России</w:t>
            </w:r>
          </w:p>
          <w:p w14:paraId="7259F656" w14:textId="77777777" w:rsidR="00492BEE" w:rsidRPr="00706D9E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Дата проведения 25.11.2025</w:t>
            </w:r>
          </w:p>
          <w:p w14:paraId="004C24D3" w14:textId="77777777" w:rsidR="00492BEE" w:rsidRPr="00706D9E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Стоматология детская</w:t>
            </w:r>
          </w:p>
          <w:p w14:paraId="042D7591" w14:textId="77777777" w:rsidR="00492BEE" w:rsidRPr="00706D9E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Периодическая аккредитация</w:t>
            </w:r>
          </w:p>
          <w:p w14:paraId="5F03F705" w14:textId="77777777" w:rsidR="00492BEE" w:rsidRPr="00706D9E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Срок действия 25.11.2030</w:t>
            </w:r>
          </w:p>
          <w:p w14:paraId="36285DA2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459CE93E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61483304" w14:textId="77777777" w:rsidTr="00A70E81">
        <w:trPr>
          <w:jc w:val="center"/>
        </w:trPr>
        <w:tc>
          <w:tcPr>
            <w:tcW w:w="1799" w:type="dxa"/>
            <w:vAlign w:val="center"/>
          </w:tcPr>
          <w:p w14:paraId="10F83A81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Плеханова Наталья Борисовна</w:t>
            </w:r>
          </w:p>
        </w:tc>
        <w:tc>
          <w:tcPr>
            <w:tcW w:w="2205" w:type="dxa"/>
            <w:vAlign w:val="center"/>
          </w:tcPr>
          <w:p w14:paraId="1DE932D8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Гигиенист стоматологический</w:t>
            </w:r>
          </w:p>
        </w:tc>
        <w:tc>
          <w:tcPr>
            <w:tcW w:w="2096" w:type="dxa"/>
            <w:vAlign w:val="center"/>
          </w:tcPr>
          <w:p w14:paraId="165042FE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2026B86E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Государственное образовательное учреждение среднего профессионального образования «Старооскольский медицинский колледж»</w:t>
            </w:r>
          </w:p>
          <w:p w14:paraId="087E299C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Гигиенист стоматологический</w:t>
            </w:r>
          </w:p>
          <w:p w14:paraId="6B0EEA62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Стоматология профилактическая</w:t>
            </w:r>
          </w:p>
          <w:p w14:paraId="3642B1F4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14:paraId="37B1BD53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lastRenderedPageBreak/>
              <w:t>24.06.2008</w:t>
            </w:r>
          </w:p>
          <w:p w14:paraId="38B8F145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2A0CAEEC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БА/0001114</w:t>
            </w:r>
          </w:p>
          <w:p w14:paraId="439F58D2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31F35E6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  <w:lastRenderedPageBreak/>
              <w:t>Уникальный номер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  <w:br/>
              <w:t>реестровой записи об аккредитации</w:t>
            </w:r>
          </w:p>
          <w:p w14:paraId="6F638893" w14:textId="77777777" w:rsidR="009178D3" w:rsidRPr="00706D9E" w:rsidRDefault="009178D3" w:rsidP="009178D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7723 030478559</w:t>
            </w:r>
          </w:p>
          <w:p w14:paraId="587B6F4E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  <w:t>Специальность/Должность</w:t>
            </w:r>
            <w:r w:rsidR="009178D3"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Стоматология профилактическая</w:t>
            </w:r>
          </w:p>
          <w:p w14:paraId="1269DF93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Дата </w:t>
            </w:r>
            <w:r w:rsidR="009178D3"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проведения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27.06.2023, срок действия 26.06. 2028</w:t>
            </w:r>
          </w:p>
          <w:p w14:paraId="02B2D4E3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Периодическая аккредитация</w:t>
            </w:r>
          </w:p>
          <w:p w14:paraId="219DAAB6" w14:textId="77777777" w:rsidR="009178D3" w:rsidRPr="00706D9E" w:rsidRDefault="009178D3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proofErr w:type="spellStart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lastRenderedPageBreak/>
              <w:t>Проф.стандарт</w:t>
            </w:r>
            <w:proofErr w:type="spellEnd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:</w:t>
            </w:r>
          </w:p>
          <w:p w14:paraId="38AABBF8" w14:textId="77777777" w:rsidR="009178D3" w:rsidRPr="00706D9E" w:rsidRDefault="009178D3" w:rsidP="009178D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Гигиенист стоматологический</w:t>
            </w:r>
          </w:p>
          <w:p w14:paraId="08F9FE40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799B98F7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44F78905" w14:textId="77777777" w:rsidTr="00A70E81">
        <w:trPr>
          <w:jc w:val="center"/>
        </w:trPr>
        <w:tc>
          <w:tcPr>
            <w:tcW w:w="1799" w:type="dxa"/>
            <w:vAlign w:val="center"/>
          </w:tcPr>
          <w:p w14:paraId="29DA00E3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Лемещук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Наталия Николаевна</w:t>
            </w:r>
          </w:p>
        </w:tc>
        <w:tc>
          <w:tcPr>
            <w:tcW w:w="2205" w:type="dxa"/>
            <w:vAlign w:val="center"/>
          </w:tcPr>
          <w:p w14:paraId="2B60D58A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Врач-ортодонт</w:t>
            </w:r>
          </w:p>
        </w:tc>
        <w:tc>
          <w:tcPr>
            <w:tcW w:w="2096" w:type="dxa"/>
            <w:vAlign w:val="center"/>
          </w:tcPr>
          <w:p w14:paraId="3CECD724" w14:textId="77777777" w:rsidR="00586309" w:rsidRPr="00706D9E" w:rsidRDefault="00586309" w:rsidP="00586309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Высшее</w:t>
            </w:r>
          </w:p>
          <w:p w14:paraId="650648E8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3" w:type="dxa"/>
            <w:shd w:val="clear" w:color="auto" w:fill="auto"/>
            <w:vAlign w:val="center"/>
          </w:tcPr>
          <w:p w14:paraId="3D27DB67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высшего профессионального образования «Курский государственный медицинский университет Министерства здравоохранения Российской Федерации»</w:t>
            </w:r>
          </w:p>
          <w:p w14:paraId="3D18C035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 общей практики</w:t>
            </w:r>
          </w:p>
          <w:p w14:paraId="79927729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14:paraId="02F24BCC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14:paraId="245273CE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08.06.2004</w:t>
            </w:r>
          </w:p>
          <w:p w14:paraId="0A315D24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22CED425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ВСБ/0498703</w:t>
            </w:r>
          </w:p>
          <w:p w14:paraId="73AD4D67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  <w:p w14:paraId="5A7F70F0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высшего профессионального образования «Кубанский государственный медицинский университет Федерального агентства по здравоохранению и социальному развитию»</w:t>
            </w:r>
          </w:p>
          <w:p w14:paraId="661C7F3A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14:paraId="6E49BE51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выдачи: 12.07.2007</w:t>
            </w:r>
          </w:p>
          <w:p w14:paraId="1E1718FF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Ортодонтия</w:t>
            </w:r>
          </w:p>
          <w:p w14:paraId="7726B3F1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14:paraId="22D2256E" w14:textId="77777777" w:rsidR="00586309" w:rsidRPr="00706D9E" w:rsidRDefault="00586309" w:rsidP="00586309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ППI/246353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2F2B09E" w14:textId="77777777" w:rsidR="00086422" w:rsidRPr="00706D9E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Уникальный номер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 xml:space="preserve">об аккредитации </w:t>
            </w:r>
          </w:p>
          <w:p w14:paraId="636E9E6C" w14:textId="77777777" w:rsidR="00086422" w:rsidRPr="00706D9E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7725 032731346</w:t>
            </w:r>
          </w:p>
          <w:p w14:paraId="25C08D59" w14:textId="77777777" w:rsidR="00086422" w:rsidRPr="00706D9E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 ФГБОУ ДПО РМАНПО Минздрава России</w:t>
            </w:r>
          </w:p>
          <w:p w14:paraId="66FB4953" w14:textId="77777777" w:rsidR="00086422" w:rsidRPr="00706D9E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 xml:space="preserve">Дата проведения 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25.03.2025</w:t>
            </w:r>
          </w:p>
          <w:p w14:paraId="5138E59E" w14:textId="77777777" w:rsidR="00086422" w:rsidRPr="00706D9E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Специальность/Должность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14:paraId="0ECDD0E4" w14:textId="77777777" w:rsidR="00086422" w:rsidRPr="00706D9E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Ортодонтия</w:t>
            </w:r>
          </w:p>
          <w:p w14:paraId="08D3834A" w14:textId="77777777" w:rsidR="00086422" w:rsidRPr="00706D9E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14:paraId="356053CC" w14:textId="77777777" w:rsidR="00086422" w:rsidRPr="00706D9E" w:rsidRDefault="00086422" w:rsidP="00086422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14:paraId="4B7B8F80" w14:textId="77777777" w:rsidR="00086422" w:rsidRPr="00706D9E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25.03.2030</w:t>
            </w:r>
          </w:p>
          <w:p w14:paraId="5E3D0BE6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66FE4DB2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64B50682" w14:textId="77777777" w:rsidTr="00A70E81">
        <w:trPr>
          <w:jc w:val="center"/>
        </w:trPr>
        <w:tc>
          <w:tcPr>
            <w:tcW w:w="1799" w:type="dxa"/>
            <w:vAlign w:val="center"/>
          </w:tcPr>
          <w:p w14:paraId="6750591C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Храбров Игорь Петрович</w:t>
            </w:r>
          </w:p>
        </w:tc>
        <w:tc>
          <w:tcPr>
            <w:tcW w:w="2205" w:type="dxa"/>
            <w:vAlign w:val="center"/>
          </w:tcPr>
          <w:p w14:paraId="10776E47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Врач-стоматолог-хирург</w:t>
            </w:r>
          </w:p>
        </w:tc>
        <w:tc>
          <w:tcPr>
            <w:tcW w:w="2096" w:type="dxa"/>
            <w:vAlign w:val="center"/>
          </w:tcPr>
          <w:p w14:paraId="50CE4ADF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151B25E1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Государственный университет медицины и фармации им. Николая </w:t>
            </w:r>
            <w:proofErr w:type="spellStart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Тестимицану</w:t>
            </w:r>
            <w:proofErr w:type="spellEnd"/>
          </w:p>
          <w:p w14:paraId="4D88EC8C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Иностранное государство Страна</w:t>
            </w:r>
          </w:p>
          <w:p w14:paraId="18E79F76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 xml:space="preserve">МОЛДОВА, РЕСПУБЛИКА </w:t>
            </w:r>
            <w:proofErr w:type="spellStart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Республика</w:t>
            </w:r>
            <w:proofErr w:type="spellEnd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 xml:space="preserve"> Молдова</w:t>
            </w:r>
          </w:p>
          <w:p w14:paraId="08DD3B3A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Высшее – специалитет</w:t>
            </w:r>
          </w:p>
          <w:p w14:paraId="2A35CCE1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lastRenderedPageBreak/>
              <w:t>Врач-стоматолог</w:t>
            </w:r>
          </w:p>
          <w:p w14:paraId="6D019F0A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14:paraId="723F3186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</w:p>
          <w:p w14:paraId="7D5BDB49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1998</w:t>
            </w:r>
          </w:p>
          <w:p w14:paraId="47F8783B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14:paraId="22293AE3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28.06.2003</w:t>
            </w:r>
          </w:p>
          <w:p w14:paraId="22C4ECEF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77C257D3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AS/0018590</w:t>
            </w:r>
          </w:p>
          <w:p w14:paraId="75B03309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Свидетельство о признании иностранного образования</w:t>
            </w:r>
          </w:p>
          <w:p w14:paraId="03A2C401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 свидетельства</w:t>
            </w:r>
          </w:p>
          <w:p w14:paraId="164604DA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15.02.2007</w:t>
            </w:r>
          </w:p>
          <w:p w14:paraId="1734D24D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свидетельства</w:t>
            </w:r>
          </w:p>
          <w:p w14:paraId="607482CD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ЗА/0023821/147</w:t>
            </w:r>
          </w:p>
          <w:p w14:paraId="70CAE077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321227F2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Государственное образовательное учреждение дополнительного профессионального образования "Российская Медицинская Академия последипломного образования </w:t>
            </w:r>
            <w:proofErr w:type="spellStart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Росздрава</w:t>
            </w:r>
            <w:proofErr w:type="spellEnd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"</w:t>
            </w:r>
          </w:p>
          <w:p w14:paraId="7D934C59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14:paraId="16E4DF95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15.07.2008</w:t>
            </w:r>
          </w:p>
          <w:p w14:paraId="6562044F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Стоматология хирургическая</w:t>
            </w:r>
          </w:p>
          <w:p w14:paraId="7C4C38D7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14:paraId="132D90C3" w14:textId="77777777" w:rsidR="00586309" w:rsidRPr="00706D9E" w:rsidRDefault="00586309" w:rsidP="00586309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ПП-I/246754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61737AB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lastRenderedPageBreak/>
              <w:t xml:space="preserve">Федеральное государственное бюджетное образовательное учреждение высшего образования "Московский государственный медико-стоматологический университет имени </w:t>
            </w:r>
            <w:proofErr w:type="spellStart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А.И.Евдокимова</w:t>
            </w:r>
            <w:proofErr w:type="spellEnd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 xml:space="preserve">" Министерства 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lastRenderedPageBreak/>
              <w:t>здравоохранения Российской Федерации</w:t>
            </w:r>
          </w:p>
          <w:p w14:paraId="53BF891D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097731/0442077</w:t>
            </w:r>
          </w:p>
          <w:p w14:paraId="75FC103F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Стоматология хирургическая</w:t>
            </w:r>
          </w:p>
          <w:p w14:paraId="6208449C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Срок действия 25.12.2025</w:t>
            </w:r>
          </w:p>
          <w:p w14:paraId="723CFB19" w14:textId="77777777" w:rsidR="00586309" w:rsidRPr="00706D9E" w:rsidRDefault="00DF4C2C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Согласно Приказу Министерства здравоохранения Российской Федерации от 20.01.2026 № 34н сотрудник допущен к работе до 01.01.2027г.</w:t>
            </w:r>
          </w:p>
        </w:tc>
        <w:tc>
          <w:tcPr>
            <w:tcW w:w="1703" w:type="dxa"/>
            <w:gridSpan w:val="2"/>
            <w:vAlign w:val="center"/>
          </w:tcPr>
          <w:p w14:paraId="2879D389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3CF88211" w14:textId="77777777" w:rsidTr="00A70E81">
        <w:trPr>
          <w:jc w:val="center"/>
        </w:trPr>
        <w:tc>
          <w:tcPr>
            <w:tcW w:w="1799" w:type="dxa"/>
            <w:vAlign w:val="center"/>
          </w:tcPr>
          <w:p w14:paraId="0FC79DF8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Зиновьев Александр Валентинович</w:t>
            </w:r>
          </w:p>
        </w:tc>
        <w:tc>
          <w:tcPr>
            <w:tcW w:w="2205" w:type="dxa"/>
            <w:vAlign w:val="center"/>
          </w:tcPr>
          <w:p w14:paraId="7803E66B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Врач-стоматолог-хирург</w:t>
            </w:r>
          </w:p>
        </w:tc>
        <w:tc>
          <w:tcPr>
            <w:tcW w:w="2096" w:type="dxa"/>
            <w:vAlign w:val="center"/>
          </w:tcPr>
          <w:p w14:paraId="48AB80F8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767F8BB9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Федеральное государственное образовательное учреждение высшего профессионального образования "Самарский военно-медицинский институт" министерства обороны Российской Федерации</w:t>
            </w:r>
          </w:p>
          <w:p w14:paraId="16202C0D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</w:t>
            </w:r>
          </w:p>
          <w:p w14:paraId="6B469B4D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14:paraId="0EC0DC1A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</w:p>
          <w:p w14:paraId="17C88021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1996</w:t>
            </w:r>
          </w:p>
          <w:p w14:paraId="01E82BB0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 диплома</w:t>
            </w:r>
          </w:p>
          <w:p w14:paraId="42E0AD2B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lastRenderedPageBreak/>
              <w:t>15.06.2001</w:t>
            </w:r>
          </w:p>
          <w:p w14:paraId="4060273C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43CE06C2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БВС/0377769</w:t>
            </w:r>
          </w:p>
          <w:p w14:paraId="51E611C6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244B5D8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lastRenderedPageBreak/>
              <w:t>ОБЩЕСТВО С ОГРАНИЧЕННОЙ ОТВЕТСТВЕННОСТЬЮ МНОГОПРОФИЛЬНЫЙ УЧЕБНЫЙ ЦЕНТР ДОПОЛНИТЕЛЬНОГО ПРОФЕССИОНАЛЬНОГО ОБРАЗОВАНИЯ "ОБРАЗОВАТЕЛЬНЫЙ СТАНДАРТ"</w:t>
            </w:r>
          </w:p>
          <w:p w14:paraId="2100DBF0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117718/1024336</w:t>
            </w:r>
          </w:p>
          <w:p w14:paraId="39025012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Стоматология хирургическая</w:t>
            </w:r>
          </w:p>
          <w:p w14:paraId="28C690C4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Срок действия 10.03.2025</w:t>
            </w:r>
          </w:p>
          <w:p w14:paraId="64AC7AF4" w14:textId="77777777" w:rsidR="00586309" w:rsidRPr="00706D9E" w:rsidRDefault="00DF4C2C" w:rsidP="00DF4C2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Согласно Приказу Министерства здравоохранения Российской Федерации от 20.01.2026 № 34н сотрудник допущен к работе до 01.01.2027г.</w:t>
            </w:r>
          </w:p>
        </w:tc>
        <w:tc>
          <w:tcPr>
            <w:tcW w:w="1703" w:type="dxa"/>
            <w:gridSpan w:val="2"/>
            <w:vAlign w:val="center"/>
          </w:tcPr>
          <w:p w14:paraId="47F5D4FB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4FC6DD98" w14:textId="77777777" w:rsidTr="00A70E81">
        <w:trPr>
          <w:jc w:val="center"/>
        </w:trPr>
        <w:tc>
          <w:tcPr>
            <w:tcW w:w="1799" w:type="dxa"/>
            <w:vAlign w:val="center"/>
          </w:tcPr>
          <w:p w14:paraId="24A29AB2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Рощупкин Юрий Анатольевич</w:t>
            </w:r>
          </w:p>
        </w:tc>
        <w:tc>
          <w:tcPr>
            <w:tcW w:w="2205" w:type="dxa"/>
            <w:vAlign w:val="center"/>
          </w:tcPr>
          <w:p w14:paraId="0D15744F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Врач-стоматолог-терапевт</w:t>
            </w:r>
          </w:p>
        </w:tc>
        <w:tc>
          <w:tcPr>
            <w:tcW w:w="2096" w:type="dxa"/>
            <w:vAlign w:val="center"/>
          </w:tcPr>
          <w:p w14:paraId="0B1BC5C8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437F3D48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Государственное образовательное учреждение высшего профессионального образования «Воронежская государственная медицинская академия им. </w:t>
            </w:r>
            <w:proofErr w:type="spellStart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Н.Н.Бурденко</w:t>
            </w:r>
            <w:proofErr w:type="spellEnd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Федерального агентства по здравоохранению и социальному развитию»</w:t>
            </w:r>
          </w:p>
          <w:p w14:paraId="035ED2C5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</w:t>
            </w:r>
          </w:p>
          <w:p w14:paraId="67C87A59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14:paraId="110A9DAC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</w:p>
          <w:p w14:paraId="5F4F9431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2001</w:t>
            </w:r>
          </w:p>
          <w:p w14:paraId="0AF50B4C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 диплома</w:t>
            </w:r>
          </w:p>
          <w:p w14:paraId="75BF20DF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23.06.2006</w:t>
            </w:r>
          </w:p>
          <w:p w14:paraId="405D090B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4C30B28D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ВСГ/0082301</w:t>
            </w:r>
          </w:p>
          <w:p w14:paraId="033EB6F9" w14:textId="77777777" w:rsidR="00A85B7B" w:rsidRPr="00706D9E" w:rsidRDefault="00A85B7B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  <w:p w14:paraId="17FE2994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Государственное образовательное учреждение высшего профессионального образования «Воронежская государственная медицинская академия им. </w:t>
            </w:r>
            <w:proofErr w:type="spellStart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Н.Н.Бурденко</w:t>
            </w:r>
            <w:proofErr w:type="spellEnd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Федерального агентства по здравоохранению и социальному развитию»</w:t>
            </w:r>
          </w:p>
          <w:p w14:paraId="0C8DD250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14:paraId="37C9EC61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03.05.2008</w:t>
            </w:r>
          </w:p>
          <w:p w14:paraId="587E0A3F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 терапевтическая</w:t>
            </w:r>
          </w:p>
          <w:p w14:paraId="765BF7E3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14:paraId="4141B9F9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ПП-I/283173</w:t>
            </w:r>
          </w:p>
          <w:p w14:paraId="11885EB3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</w:p>
          <w:p w14:paraId="37A5B951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lastRenderedPageBreak/>
              <w:t>ОБЩЕСТВО С ОГРАНИЧЕННОЙ ОТВЕТСТВЕННОСТЬЮ "РЕГИОНСТАНДАРТ"</w:t>
            </w:r>
          </w:p>
          <w:p w14:paraId="6BC32C6B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Повышение квалификации</w:t>
            </w:r>
          </w:p>
          <w:p w14:paraId="398BF677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02.12.2021</w:t>
            </w:r>
          </w:p>
          <w:p w14:paraId="497AF4CB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Радиационная безопасность</w:t>
            </w:r>
          </w:p>
          <w:p w14:paraId="0D0DE71E" w14:textId="77777777" w:rsidR="00586309" w:rsidRPr="00706D9E" w:rsidRDefault="00586309" w:rsidP="00A85B7B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183102/034748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968156E" w14:textId="77777777" w:rsidR="00DF4C2C" w:rsidRPr="00706D9E" w:rsidRDefault="00DF4C2C" w:rsidP="00DF4C2C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 реестровой записи об аккредитации</w:t>
            </w:r>
          </w:p>
          <w:p w14:paraId="590B0B41" w14:textId="77777777" w:rsidR="00DF4C2C" w:rsidRPr="00706D9E" w:rsidRDefault="00DF4C2C" w:rsidP="00DF4C2C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7725 033281706</w:t>
            </w:r>
          </w:p>
          <w:p w14:paraId="17BBA4D7" w14:textId="77777777" w:rsidR="00DF4C2C" w:rsidRPr="00706D9E" w:rsidRDefault="00DF4C2C" w:rsidP="00DF4C2C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14:paraId="14AF98FC" w14:textId="77777777" w:rsidR="00DF4C2C" w:rsidRPr="00706D9E" w:rsidRDefault="00DF4C2C" w:rsidP="00DF4C2C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14:paraId="2F8CBCF6" w14:textId="77777777" w:rsidR="00DF4C2C" w:rsidRPr="00706D9E" w:rsidRDefault="00DF4C2C" w:rsidP="00DF4C2C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14:paraId="4539F2CC" w14:textId="77777777" w:rsidR="00DF4C2C" w:rsidRPr="00706D9E" w:rsidRDefault="00DF4C2C" w:rsidP="00DF4C2C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26.08.2025</w:t>
            </w:r>
          </w:p>
          <w:p w14:paraId="5B24563F" w14:textId="77777777" w:rsidR="00DF4C2C" w:rsidRPr="00706D9E" w:rsidRDefault="00DF4C2C" w:rsidP="00DF4C2C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 Должность</w:t>
            </w:r>
          </w:p>
          <w:p w14:paraId="1C0D9C6F" w14:textId="77777777" w:rsidR="00DF4C2C" w:rsidRPr="00706D9E" w:rsidRDefault="00DF4C2C" w:rsidP="00DF4C2C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 терапевтическая</w:t>
            </w:r>
          </w:p>
          <w:p w14:paraId="5137173B" w14:textId="77777777" w:rsidR="00DF4C2C" w:rsidRPr="00706D9E" w:rsidRDefault="00DF4C2C" w:rsidP="00DF4C2C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14:paraId="49830228" w14:textId="77777777" w:rsidR="00DF4C2C" w:rsidRPr="00706D9E" w:rsidRDefault="00DF4C2C" w:rsidP="00DF4C2C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26.08.2030</w:t>
            </w:r>
          </w:p>
          <w:p w14:paraId="41F69C90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2CE10699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5A798EC7" w14:textId="77777777" w:rsidTr="00A70E81">
        <w:trPr>
          <w:jc w:val="center"/>
        </w:trPr>
        <w:tc>
          <w:tcPr>
            <w:tcW w:w="1799" w:type="dxa"/>
            <w:vAlign w:val="center"/>
          </w:tcPr>
          <w:p w14:paraId="1B2FEB09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Шуликова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2205" w:type="dxa"/>
            <w:vAlign w:val="center"/>
          </w:tcPr>
          <w:p w14:paraId="18587171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Врач-стоматолог-терапевт</w:t>
            </w:r>
          </w:p>
        </w:tc>
        <w:tc>
          <w:tcPr>
            <w:tcW w:w="2096" w:type="dxa"/>
            <w:vAlign w:val="center"/>
          </w:tcPr>
          <w:p w14:paraId="1404C63C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16359888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Государственное образовательное учреждение высшего профессионального образования «Воронежская государственная медицинская академия им. </w:t>
            </w:r>
            <w:proofErr w:type="spellStart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Н.Н.Бурденко</w:t>
            </w:r>
            <w:proofErr w:type="spellEnd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Федерального агентства по здравоохранению и социальному развитию»</w:t>
            </w:r>
          </w:p>
          <w:p w14:paraId="21295DBE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14:paraId="4AFE0EAD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Год поступления 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2004</w:t>
            </w:r>
          </w:p>
          <w:p w14:paraId="0F85D5B9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Дата выдачи 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25.06.2009</w:t>
            </w:r>
          </w:p>
          <w:p w14:paraId="1C64C9A4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61984B3A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ВСГ/1900318</w:t>
            </w:r>
          </w:p>
          <w:p w14:paraId="2A8AE82F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  <w:p w14:paraId="2DFA0D12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Государственное образовательное учреждение высшего профессионального образования «Воронежская государственная медицинская академия имени </w:t>
            </w:r>
            <w:proofErr w:type="spellStart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Н.Н.Бурденко</w:t>
            </w:r>
            <w:proofErr w:type="spellEnd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» Министерства здравоохранения и социального развития Российской Федерации</w:t>
            </w:r>
          </w:p>
          <w:p w14:paraId="6CD435A4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14:paraId="241AC712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22.12.2010</w:t>
            </w:r>
          </w:p>
          <w:p w14:paraId="3253C5FF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 терапевтическая</w:t>
            </w:r>
          </w:p>
          <w:p w14:paraId="52DF93EA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14:paraId="663A4E66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ПП-I/485999</w:t>
            </w:r>
          </w:p>
          <w:p w14:paraId="65DE8973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254BFE49" w14:textId="77777777" w:rsidR="00886A53" w:rsidRPr="00706D9E" w:rsidRDefault="00886A53" w:rsidP="00886A53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Уникальный номер реестровой записи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6F66F382" w14:textId="77777777" w:rsidR="00886A53" w:rsidRPr="00706D9E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7725 032728198</w:t>
            </w:r>
          </w:p>
          <w:p w14:paraId="5B98BCE2" w14:textId="77777777" w:rsidR="00886A53" w:rsidRPr="00706D9E" w:rsidRDefault="00886A53" w:rsidP="00886A53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14:paraId="0D931148" w14:textId="77777777" w:rsidR="00886A53" w:rsidRPr="00706D9E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14:paraId="5E0AAF33" w14:textId="77777777" w:rsidR="00886A53" w:rsidRPr="00706D9E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14:paraId="5AF032A2" w14:textId="77777777" w:rsidR="00886A53" w:rsidRPr="00706D9E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25.03.2025</w:t>
            </w:r>
          </w:p>
          <w:p w14:paraId="4BD35B66" w14:textId="77777777" w:rsidR="00886A53" w:rsidRPr="00706D9E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14:paraId="06663D23" w14:textId="77777777" w:rsidR="00886A53" w:rsidRPr="00706D9E" w:rsidRDefault="00886A53" w:rsidP="00886A53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 Должность</w:t>
            </w:r>
          </w:p>
          <w:p w14:paraId="1B441C78" w14:textId="77777777" w:rsidR="00886A53" w:rsidRPr="00706D9E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 терапевтическая</w:t>
            </w:r>
          </w:p>
          <w:p w14:paraId="1F04D647" w14:textId="77777777" w:rsidR="00886A53" w:rsidRPr="00706D9E" w:rsidRDefault="00886A53" w:rsidP="00886A53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14:paraId="179D1B7E" w14:textId="77777777" w:rsidR="00886A53" w:rsidRPr="00706D9E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25.03.2030</w:t>
            </w:r>
          </w:p>
          <w:p w14:paraId="01345F02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512D85F9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03D86590" w14:textId="77777777" w:rsidTr="00A70E81">
        <w:trPr>
          <w:trHeight w:val="841"/>
          <w:jc w:val="center"/>
        </w:trPr>
        <w:tc>
          <w:tcPr>
            <w:tcW w:w="1799" w:type="dxa"/>
            <w:vAlign w:val="center"/>
          </w:tcPr>
          <w:p w14:paraId="04674E20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Мусатова Елена Михайловна</w:t>
            </w:r>
          </w:p>
        </w:tc>
        <w:tc>
          <w:tcPr>
            <w:tcW w:w="2205" w:type="dxa"/>
            <w:vAlign w:val="center"/>
          </w:tcPr>
          <w:p w14:paraId="0A2CCF56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Врач-стоматолог-терапевт</w:t>
            </w:r>
          </w:p>
        </w:tc>
        <w:tc>
          <w:tcPr>
            <w:tcW w:w="2096" w:type="dxa"/>
            <w:vAlign w:val="center"/>
          </w:tcPr>
          <w:p w14:paraId="741AC213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419436B5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Западно-Казахстанская государственная медицинская академия им. </w:t>
            </w:r>
            <w:proofErr w:type="spellStart"/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М.Оспанова</w:t>
            </w:r>
            <w:proofErr w:type="spellEnd"/>
          </w:p>
          <w:p w14:paraId="6E03957E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lastRenderedPageBreak/>
              <w:t>Иностранное государство</w:t>
            </w:r>
          </w:p>
          <w:p w14:paraId="1A8AF784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 общей практики</w:t>
            </w:r>
          </w:p>
          <w:p w14:paraId="6046366D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14:paraId="00A2EBA3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Страна</w:t>
            </w:r>
          </w:p>
          <w:p w14:paraId="05367F3F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КАЗАХСТАН Республика Казахстан</w:t>
            </w:r>
          </w:p>
          <w:p w14:paraId="16BC3BC1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  <w:r w:rsidR="00A85B7B"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2002</w:t>
            </w:r>
          </w:p>
          <w:p w14:paraId="4E4D0C00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  <w:r w:rsidR="00A85B7B"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29.06.2007</w:t>
            </w:r>
          </w:p>
          <w:p w14:paraId="7CD22F00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2661FE99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АЖБ/0012222</w:t>
            </w:r>
          </w:p>
          <w:p w14:paraId="18710721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</w:p>
          <w:p w14:paraId="432B44C5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Федеральное государственное бюджетное образовательное учреждение высшего образования «Курский государственный медицинский университет» Министерства здравоохранения Российской Федерации</w:t>
            </w:r>
          </w:p>
          <w:p w14:paraId="6DFA13DA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14:paraId="2DD88DAE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13.12.2019</w:t>
            </w:r>
          </w:p>
          <w:p w14:paraId="67C00CDF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 терапевтическая</w:t>
            </w:r>
          </w:p>
          <w:p w14:paraId="4DBABDD9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14:paraId="10120AD2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270000/000856</w:t>
            </w:r>
          </w:p>
          <w:p w14:paraId="1F35DDBA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</w:p>
          <w:p w14:paraId="7087EE53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университет"</w:t>
            </w:r>
          </w:p>
          <w:p w14:paraId="29CEEA7A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14:paraId="02061BC5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17.06.2022</w:t>
            </w:r>
          </w:p>
          <w:p w14:paraId="3F64190D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Стоматология детская</w:t>
            </w:r>
          </w:p>
          <w:p w14:paraId="7E21E24F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14:paraId="74F3F8B1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313100/116870</w:t>
            </w:r>
          </w:p>
          <w:p w14:paraId="4E989237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</w:p>
          <w:p w14:paraId="4E2E21D2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lastRenderedPageBreak/>
              <w:t>ОБЩЕСТВО С ОГРАНИЧЕННОЙ ОТВЕТСТВЕННОСТЬЮ "РЕГИОНСТАНДАРТ"</w:t>
            </w:r>
          </w:p>
          <w:p w14:paraId="5AD446F6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Повышение квалификации</w:t>
            </w:r>
          </w:p>
          <w:p w14:paraId="1CB324C2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02.12.2021</w:t>
            </w:r>
          </w:p>
          <w:p w14:paraId="1F95F4B4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Тематика</w:t>
            </w:r>
          </w:p>
          <w:p w14:paraId="56D96924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Радиационная безопасность</w:t>
            </w:r>
          </w:p>
          <w:p w14:paraId="6DA37C6B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14:paraId="33E8F5C1" w14:textId="77777777" w:rsidR="00586309" w:rsidRPr="00706D9E" w:rsidRDefault="00586309" w:rsidP="00A85B7B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183102/034747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B28C1B6" w14:textId="77777777" w:rsidR="006759C7" w:rsidRPr="00706D9E" w:rsidRDefault="006759C7" w:rsidP="006759C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 реестровой записи об аккредитации</w:t>
            </w:r>
          </w:p>
          <w:p w14:paraId="359C195E" w14:textId="77777777" w:rsidR="006759C7" w:rsidRPr="00706D9E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7725 032712531</w:t>
            </w:r>
          </w:p>
          <w:p w14:paraId="4085F21B" w14:textId="77777777" w:rsidR="006759C7" w:rsidRPr="00706D9E" w:rsidRDefault="006759C7" w:rsidP="006759C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14:paraId="6DA5D02B" w14:textId="77777777" w:rsidR="006759C7" w:rsidRPr="00706D9E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14:paraId="0D300413" w14:textId="77777777" w:rsidR="006759C7" w:rsidRPr="00706D9E" w:rsidRDefault="006759C7" w:rsidP="006759C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14:paraId="06190986" w14:textId="77777777" w:rsidR="006759C7" w:rsidRPr="00706D9E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25.03.2025</w:t>
            </w:r>
          </w:p>
          <w:p w14:paraId="098F0B23" w14:textId="77777777" w:rsidR="006759C7" w:rsidRPr="00706D9E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14:paraId="4FAAECB2" w14:textId="77777777" w:rsidR="006759C7" w:rsidRPr="00706D9E" w:rsidRDefault="006759C7" w:rsidP="006759C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Специальность/Должность</w:t>
            </w:r>
          </w:p>
          <w:p w14:paraId="6B473E3B" w14:textId="77777777" w:rsidR="006759C7" w:rsidRPr="00706D9E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 терапевтическая</w:t>
            </w:r>
          </w:p>
          <w:p w14:paraId="272B47E9" w14:textId="77777777" w:rsidR="006759C7" w:rsidRPr="00706D9E" w:rsidRDefault="006759C7" w:rsidP="006759C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14:paraId="42726D77" w14:textId="77777777" w:rsidR="006759C7" w:rsidRPr="00706D9E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25.03.2030</w:t>
            </w:r>
          </w:p>
          <w:p w14:paraId="3ADE546F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7E59F6DE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5C60ACF7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3DE6D6C8" w14:textId="77777777" w:rsidTr="00A70E81">
        <w:trPr>
          <w:jc w:val="center"/>
        </w:trPr>
        <w:tc>
          <w:tcPr>
            <w:tcW w:w="1799" w:type="dxa"/>
            <w:vAlign w:val="center"/>
          </w:tcPr>
          <w:p w14:paraId="1FBCF305" w14:textId="77777777" w:rsidR="00586309" w:rsidRPr="00706D9E" w:rsidRDefault="007C1C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Градобоева</w:t>
            </w:r>
            <w:proofErr w:type="spellEnd"/>
            <w:r w:rsidR="00586309"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Елизавета Павловна</w:t>
            </w:r>
          </w:p>
        </w:tc>
        <w:tc>
          <w:tcPr>
            <w:tcW w:w="2205" w:type="dxa"/>
            <w:vAlign w:val="center"/>
          </w:tcPr>
          <w:p w14:paraId="2EC3D904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Врач-стоматолог-детский</w:t>
            </w:r>
          </w:p>
        </w:tc>
        <w:tc>
          <w:tcPr>
            <w:tcW w:w="2096" w:type="dxa"/>
            <w:vAlign w:val="center"/>
          </w:tcPr>
          <w:p w14:paraId="2A692BE5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1FC5C7EF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Украинская медицинская стоматологическая академия</w:t>
            </w:r>
          </w:p>
          <w:p w14:paraId="0193EA34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Иностранное государство</w:t>
            </w:r>
          </w:p>
          <w:p w14:paraId="228C8038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Высшее – специалитет</w:t>
            </w:r>
          </w:p>
          <w:p w14:paraId="031FA816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</w:t>
            </w:r>
          </w:p>
          <w:p w14:paraId="707FF465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14:paraId="77CFC92E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Страна</w:t>
            </w:r>
          </w:p>
          <w:p w14:paraId="7965D408" w14:textId="77777777" w:rsidR="00586309" w:rsidRPr="00706D9E" w:rsidRDefault="00A85B7B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Украина</w:t>
            </w:r>
          </w:p>
          <w:p w14:paraId="52842D84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14:paraId="33D30F79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30.06.2014</w:t>
            </w:r>
          </w:p>
          <w:p w14:paraId="43056BB9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42027F15" w14:textId="77777777" w:rsidR="00586309" w:rsidRPr="00706D9E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ТА/46701674</w:t>
            </w:r>
          </w:p>
          <w:p w14:paraId="74D23187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3EC2ED46" w14:textId="77777777" w:rsidR="007C1C7B" w:rsidRPr="00706D9E" w:rsidRDefault="007C1C7B" w:rsidP="007C1C7B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Уникальный номер реестровой записи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57155931" w14:textId="77777777" w:rsidR="007C1C7B" w:rsidRPr="00706D9E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7725 032899261</w:t>
            </w:r>
          </w:p>
          <w:p w14:paraId="690B8092" w14:textId="77777777" w:rsidR="007C1C7B" w:rsidRPr="00706D9E" w:rsidRDefault="007C1C7B" w:rsidP="007C1C7B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14:paraId="79503DB9" w14:textId="77777777" w:rsidR="007C1C7B" w:rsidRPr="00706D9E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14:paraId="165CD680" w14:textId="77777777" w:rsidR="007C1C7B" w:rsidRPr="00706D9E" w:rsidRDefault="007C1C7B" w:rsidP="007C1C7B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14:paraId="029D9C62" w14:textId="77777777" w:rsidR="007C1C7B" w:rsidRPr="00706D9E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27.05.2025</w:t>
            </w:r>
          </w:p>
          <w:p w14:paraId="738511B2" w14:textId="77777777" w:rsidR="007C1C7B" w:rsidRPr="00706D9E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14:paraId="5304DF6A" w14:textId="77777777" w:rsidR="007C1C7B" w:rsidRPr="00706D9E" w:rsidRDefault="007C1C7B" w:rsidP="007C1C7B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 Должность</w:t>
            </w:r>
          </w:p>
          <w:p w14:paraId="7CFBB8C0" w14:textId="77777777" w:rsidR="007C1C7B" w:rsidRPr="00706D9E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 детская</w:t>
            </w:r>
          </w:p>
          <w:p w14:paraId="5FEB9662" w14:textId="77777777" w:rsidR="007C1C7B" w:rsidRPr="00706D9E" w:rsidRDefault="007C1C7B" w:rsidP="007C1C7B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14:paraId="6BF51886" w14:textId="77777777" w:rsidR="007C1C7B" w:rsidRPr="00706D9E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27.05.2030</w:t>
            </w:r>
          </w:p>
          <w:p w14:paraId="34BAAE3D" w14:textId="77777777" w:rsidR="00586309" w:rsidRPr="00706D9E" w:rsidRDefault="00586309" w:rsidP="0058630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78BB20D0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06FB7234" w14:textId="77777777" w:rsidTr="00A70E81">
        <w:trPr>
          <w:jc w:val="center"/>
        </w:trPr>
        <w:tc>
          <w:tcPr>
            <w:tcW w:w="1799" w:type="dxa"/>
            <w:vAlign w:val="center"/>
          </w:tcPr>
          <w:p w14:paraId="5BCA7D03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Демченко Татьяна Владимировна</w:t>
            </w:r>
          </w:p>
        </w:tc>
        <w:tc>
          <w:tcPr>
            <w:tcW w:w="2205" w:type="dxa"/>
            <w:vAlign w:val="center"/>
          </w:tcPr>
          <w:p w14:paraId="022ACB70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Врач-стоматолог-терапевт</w:t>
            </w:r>
          </w:p>
        </w:tc>
        <w:tc>
          <w:tcPr>
            <w:tcW w:w="2096" w:type="dxa"/>
            <w:vAlign w:val="center"/>
          </w:tcPr>
          <w:p w14:paraId="3ECB3804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1530D15E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Государственное образовательное учреждение высшего профессионального образования «Курский государственный университет»</w:t>
            </w:r>
          </w:p>
          <w:p w14:paraId="0CDCBA73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Россия/РСФСР</w:t>
            </w:r>
          </w:p>
          <w:p w14:paraId="0AE98334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Высшее – специалитет</w:t>
            </w:r>
          </w:p>
          <w:p w14:paraId="3B5B28EC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Врач-стоматолог</w:t>
            </w:r>
          </w:p>
          <w:p w14:paraId="333DC711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Стоматология</w:t>
            </w:r>
          </w:p>
          <w:p w14:paraId="640AAF24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Год поступления</w:t>
            </w:r>
          </w:p>
          <w:p w14:paraId="08EDDB5D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2004</w:t>
            </w:r>
          </w:p>
          <w:p w14:paraId="280525C0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выдачи</w:t>
            </w:r>
          </w:p>
          <w:p w14:paraId="6885FB9B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29.06.2009</w:t>
            </w:r>
          </w:p>
          <w:p w14:paraId="771266BC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Серия/номер диплома</w:t>
            </w:r>
          </w:p>
          <w:p w14:paraId="17FC3D0D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ВСГ/2898781</w:t>
            </w:r>
          </w:p>
          <w:p w14:paraId="42BECDDA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2CEBEB87" w14:textId="77777777" w:rsidR="00474FB7" w:rsidRPr="00706D9E" w:rsidRDefault="00474FB7" w:rsidP="00474FB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 реестровой записи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71B770E2" w14:textId="77777777" w:rsidR="00474FB7" w:rsidRPr="00706D9E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7726 034002855</w:t>
            </w:r>
          </w:p>
          <w:p w14:paraId="25727BF3" w14:textId="77777777" w:rsidR="00474FB7" w:rsidRPr="00706D9E" w:rsidRDefault="00474FB7" w:rsidP="00474FB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14:paraId="3409D7D8" w14:textId="77777777" w:rsidR="00474FB7" w:rsidRPr="00706D9E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14:paraId="78AA46A4" w14:textId="77777777" w:rsidR="00474FB7" w:rsidRPr="00706D9E" w:rsidRDefault="00474FB7" w:rsidP="00474FB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14:paraId="3765053A" w14:textId="77777777" w:rsidR="00474FB7" w:rsidRPr="00706D9E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24.02.2026</w:t>
            </w:r>
          </w:p>
          <w:p w14:paraId="39866174" w14:textId="77777777" w:rsidR="00474FB7" w:rsidRPr="00706D9E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14:paraId="735581BE" w14:textId="77777777" w:rsidR="00474FB7" w:rsidRPr="00706D9E" w:rsidRDefault="00474FB7" w:rsidP="00474FB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Специальность/Должность</w:t>
            </w:r>
          </w:p>
          <w:p w14:paraId="325F57BA" w14:textId="77777777" w:rsidR="00474FB7" w:rsidRPr="00706D9E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 терапевтическая</w:t>
            </w:r>
          </w:p>
          <w:p w14:paraId="0EB53E3C" w14:textId="77777777" w:rsidR="00474FB7" w:rsidRPr="00706D9E" w:rsidRDefault="00474FB7" w:rsidP="00474FB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14:paraId="5A213818" w14:textId="77777777" w:rsidR="00474FB7" w:rsidRPr="00706D9E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lastRenderedPageBreak/>
              <w:t>24.02.2031</w:t>
            </w:r>
          </w:p>
          <w:p w14:paraId="4771E8AE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77F82DA1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4F25E80B" w14:textId="77777777" w:rsidTr="00A70E81">
        <w:trPr>
          <w:jc w:val="center"/>
        </w:trPr>
        <w:tc>
          <w:tcPr>
            <w:tcW w:w="1799" w:type="dxa"/>
            <w:vAlign w:val="center"/>
          </w:tcPr>
          <w:p w14:paraId="7758D9FA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Солдатова Лариса Васильевна</w:t>
            </w:r>
          </w:p>
        </w:tc>
        <w:tc>
          <w:tcPr>
            <w:tcW w:w="2205" w:type="dxa"/>
            <w:vAlign w:val="center"/>
          </w:tcPr>
          <w:p w14:paraId="26AF48A7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2096" w:type="dxa"/>
            <w:vAlign w:val="center"/>
          </w:tcPr>
          <w:p w14:paraId="2D82F9D3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Roboto" w:hAnsi="Roboto"/>
                <w:color w:val="000000" w:themeColor="text1"/>
                <w:spacing w:val="-2"/>
                <w:sz w:val="21"/>
                <w:szCs w:val="21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14B6CE40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Старооскольский медицинский колледж</w:t>
            </w:r>
          </w:p>
          <w:p w14:paraId="44132260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Россия/РСФСР</w:t>
            </w:r>
          </w:p>
          <w:p w14:paraId="2D1A8E66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14:paraId="6ED5AA81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Акушерка/акушер</w:t>
            </w:r>
          </w:p>
          <w:p w14:paraId="15FB13B2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Акушерское дело</w:t>
            </w:r>
          </w:p>
          <w:p w14:paraId="5C2F5ED1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Год поступления</w:t>
            </w:r>
          </w:p>
          <w:p w14:paraId="205558E3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1996</w:t>
            </w:r>
          </w:p>
          <w:p w14:paraId="053FB198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Дата выдачи</w:t>
            </w:r>
          </w:p>
          <w:p w14:paraId="778CBF60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29.06.2000</w:t>
            </w:r>
          </w:p>
          <w:p w14:paraId="6D96B7B0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4A11D7D8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СБ/1595513</w:t>
            </w:r>
          </w:p>
          <w:p w14:paraId="29924B84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C67DCD2" w14:textId="77777777" w:rsidR="00D36867" w:rsidRPr="00706D9E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678F4445" w14:textId="77777777" w:rsidR="00D36867" w:rsidRPr="00706D9E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7725 033312042</w:t>
            </w:r>
          </w:p>
          <w:p w14:paraId="7E3AFF20" w14:textId="77777777" w:rsidR="00D36867" w:rsidRPr="00706D9E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ФГБУ ДПО ВУНМЦ МИНЗДРАВА РОССИИ</w:t>
            </w:r>
          </w:p>
          <w:p w14:paraId="385A7CB1" w14:textId="77777777" w:rsidR="00D36867" w:rsidRPr="00706D9E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Дата проведения 26.08.2025</w:t>
            </w:r>
          </w:p>
          <w:p w14:paraId="026E54C4" w14:textId="77777777" w:rsidR="00D36867" w:rsidRPr="00706D9E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Сестринское дело</w:t>
            </w:r>
          </w:p>
          <w:p w14:paraId="5DB69B19" w14:textId="77777777" w:rsidR="00D36867" w:rsidRPr="00706D9E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Медицинская сестра / медицинский брат</w:t>
            </w:r>
          </w:p>
          <w:p w14:paraId="4168FB41" w14:textId="77777777" w:rsidR="00D36867" w:rsidRPr="00706D9E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Периодическая аккредитация</w:t>
            </w:r>
          </w:p>
          <w:p w14:paraId="737BD00A" w14:textId="77777777" w:rsidR="00D36867" w:rsidRPr="00706D9E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Срок действия 26.08.2030</w:t>
            </w:r>
          </w:p>
          <w:p w14:paraId="6FE91142" w14:textId="77777777" w:rsidR="00586309" w:rsidRPr="00706D9E" w:rsidRDefault="00586309" w:rsidP="0058630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</w:p>
        </w:tc>
        <w:tc>
          <w:tcPr>
            <w:tcW w:w="1703" w:type="dxa"/>
            <w:gridSpan w:val="2"/>
          </w:tcPr>
          <w:p w14:paraId="5B47F41B" w14:textId="77777777" w:rsidR="00A85B7B" w:rsidRPr="00706D9E" w:rsidRDefault="00A85B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6C95A2" w14:textId="77777777" w:rsidR="00A85B7B" w:rsidRPr="00706D9E" w:rsidRDefault="00A85B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B56249" w14:textId="77777777" w:rsidR="00A85B7B" w:rsidRPr="00706D9E" w:rsidRDefault="00A85B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885CDE" w14:textId="77777777" w:rsidR="00A85B7B" w:rsidRPr="00706D9E" w:rsidRDefault="00A85B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5F7C07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20185C7F" w14:textId="77777777" w:rsidTr="00A70E81">
        <w:trPr>
          <w:jc w:val="center"/>
        </w:trPr>
        <w:tc>
          <w:tcPr>
            <w:tcW w:w="1799" w:type="dxa"/>
            <w:vAlign w:val="center"/>
          </w:tcPr>
          <w:p w14:paraId="7C43BD1E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Котлярова Юлия Вячеславовна</w:t>
            </w:r>
          </w:p>
        </w:tc>
        <w:tc>
          <w:tcPr>
            <w:tcW w:w="2205" w:type="dxa"/>
            <w:vAlign w:val="center"/>
          </w:tcPr>
          <w:p w14:paraId="4DBB20E8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2096" w:type="dxa"/>
            <w:vAlign w:val="center"/>
          </w:tcPr>
          <w:p w14:paraId="1EEA4B9C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Roboto" w:hAnsi="Roboto"/>
                <w:color w:val="000000" w:themeColor="text1"/>
                <w:spacing w:val="-2"/>
                <w:sz w:val="21"/>
                <w:szCs w:val="21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1D6365A8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Областное государственное автономное профессиональное образовательное учреждение «Старооскольский медицинский колледж»</w:t>
            </w:r>
          </w:p>
          <w:p w14:paraId="093FAA89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Россия/РСФСР</w:t>
            </w:r>
          </w:p>
          <w:p w14:paraId="6A7E0EB4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14:paraId="0106ED6E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Медицинская сестра / Медицинский брат</w:t>
            </w:r>
          </w:p>
          <w:p w14:paraId="01CF46DE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Сестринское дело</w:t>
            </w:r>
          </w:p>
          <w:p w14:paraId="07DE6515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Дубликат диплома</w:t>
            </w:r>
          </w:p>
          <w:p w14:paraId="79D8789A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Год поступления</w:t>
            </w:r>
          </w:p>
          <w:p w14:paraId="0097B6B0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2016</w:t>
            </w:r>
          </w:p>
          <w:p w14:paraId="5748395B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Дата выдачи</w:t>
            </w:r>
          </w:p>
          <w:p w14:paraId="08CD337A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30.06.2018</w:t>
            </w:r>
          </w:p>
          <w:p w14:paraId="433C7EFA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02E00462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113124/2312998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714C29F" w14:textId="77777777" w:rsidR="00586309" w:rsidRPr="00706D9E" w:rsidRDefault="00586309" w:rsidP="00586309">
            <w:pPr>
              <w:shd w:val="clear" w:color="auto" w:fill="FFFFFF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  <w:t>реестровой записи об аккредитации</w:t>
            </w:r>
          </w:p>
          <w:p w14:paraId="227B2F3F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7723 030485377</w:t>
            </w:r>
          </w:p>
          <w:p w14:paraId="6AD05A6D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Медицинская сестра / медицинский брат</w:t>
            </w:r>
          </w:p>
          <w:p w14:paraId="5629FFEE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27.06.2023</w:t>
            </w:r>
          </w:p>
          <w:p w14:paraId="244C42E0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Периодическая аккредитация</w:t>
            </w:r>
          </w:p>
          <w:p w14:paraId="1CAE570E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Сестринское дело</w:t>
            </w:r>
          </w:p>
          <w:p w14:paraId="674E7918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Срок действия</w:t>
            </w:r>
          </w:p>
          <w:p w14:paraId="488872B9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27.06.2028</w:t>
            </w:r>
          </w:p>
          <w:p w14:paraId="35A5F75A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Место проведения</w:t>
            </w:r>
          </w:p>
          <w:p w14:paraId="3B0F10DC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ФГБУ ДПО ВУНМЦ МИНЗДРАВА РОССИИ</w:t>
            </w:r>
          </w:p>
          <w:p w14:paraId="4C06A79B" w14:textId="77777777" w:rsidR="00586309" w:rsidRPr="00706D9E" w:rsidRDefault="00586309" w:rsidP="00784265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</w:p>
        </w:tc>
        <w:tc>
          <w:tcPr>
            <w:tcW w:w="1703" w:type="dxa"/>
            <w:gridSpan w:val="2"/>
          </w:tcPr>
          <w:p w14:paraId="3658BD6D" w14:textId="77777777" w:rsidR="00A85B7B" w:rsidRPr="00706D9E" w:rsidRDefault="00A85B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67C974" w14:textId="77777777" w:rsidR="00A85B7B" w:rsidRPr="00706D9E" w:rsidRDefault="00A85B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A82C39" w14:textId="77777777" w:rsidR="00A85B7B" w:rsidRPr="00706D9E" w:rsidRDefault="00A85B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B572AE" w14:textId="77777777" w:rsidR="00A85B7B" w:rsidRPr="00706D9E" w:rsidRDefault="00A85B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FD4D50" w14:textId="77777777" w:rsidR="00A85B7B" w:rsidRPr="00706D9E" w:rsidRDefault="00A85B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8BB034" w14:textId="77777777" w:rsidR="00A85B7B" w:rsidRPr="00706D9E" w:rsidRDefault="00A85B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F3B94C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61780167" w14:textId="77777777" w:rsidTr="00A70E81">
        <w:trPr>
          <w:jc w:val="center"/>
        </w:trPr>
        <w:tc>
          <w:tcPr>
            <w:tcW w:w="1799" w:type="dxa"/>
            <w:vAlign w:val="center"/>
          </w:tcPr>
          <w:p w14:paraId="61A13D57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Яковлева Елена Геннадьевна</w:t>
            </w:r>
          </w:p>
        </w:tc>
        <w:tc>
          <w:tcPr>
            <w:tcW w:w="2205" w:type="dxa"/>
            <w:vAlign w:val="center"/>
          </w:tcPr>
          <w:p w14:paraId="01BB1E35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Зубной врач, рентгенолаборант</w:t>
            </w:r>
          </w:p>
        </w:tc>
        <w:tc>
          <w:tcPr>
            <w:tcW w:w="2096" w:type="dxa"/>
            <w:vAlign w:val="center"/>
          </w:tcPr>
          <w:p w14:paraId="02828471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14:paraId="641F8478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3" w:type="dxa"/>
            <w:shd w:val="clear" w:color="auto" w:fill="auto"/>
            <w:vAlign w:val="center"/>
          </w:tcPr>
          <w:p w14:paraId="2829E0E2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Старооскольский медицинский колледж</w:t>
            </w:r>
          </w:p>
          <w:p w14:paraId="69A50282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Россия/РСФСР</w:t>
            </w:r>
          </w:p>
          <w:p w14:paraId="7A5E2F35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14:paraId="0A45F95F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lastRenderedPageBreak/>
              <w:t>Зубной врач</w:t>
            </w:r>
          </w:p>
          <w:p w14:paraId="397C6164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Стоматология</w:t>
            </w:r>
          </w:p>
          <w:p w14:paraId="73B115C9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Год поступления</w:t>
            </w:r>
          </w:p>
          <w:p w14:paraId="6B9DC5C4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2002</w:t>
            </w:r>
          </w:p>
          <w:p w14:paraId="1EB8D2E3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Дата выдачи</w:t>
            </w:r>
          </w:p>
          <w:p w14:paraId="337F0A7C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29.06.2006</w:t>
            </w:r>
          </w:p>
          <w:p w14:paraId="2BC1FD7B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4C2627A2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СБ/6541711</w:t>
            </w:r>
          </w:p>
          <w:p w14:paraId="6ECB446C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70CC385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lastRenderedPageBreak/>
              <w:t>Уникальный номер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0FB58888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7726 033976552</w:t>
            </w:r>
          </w:p>
          <w:p w14:paraId="42437A42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lastRenderedPageBreak/>
              <w:t>ФГБУ ДПО ВУНМЦ МИНЗДРАВА РОССИИ</w:t>
            </w:r>
          </w:p>
          <w:p w14:paraId="31B6204D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Дата проведения 10.02.2026</w:t>
            </w:r>
          </w:p>
          <w:p w14:paraId="3301FA26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Рентгенология</w:t>
            </w:r>
          </w:p>
          <w:p w14:paraId="6DE644EA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Рентгенолаборант</w:t>
            </w:r>
          </w:p>
          <w:p w14:paraId="35EEBF4B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Периодическая аккредитация</w:t>
            </w:r>
          </w:p>
          <w:p w14:paraId="232D6482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Срок действия 10.02.2031</w:t>
            </w:r>
          </w:p>
          <w:p w14:paraId="1F7594EA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</w:p>
          <w:p w14:paraId="7CDE85A2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7FB993A1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7726 033976553</w:t>
            </w:r>
          </w:p>
          <w:p w14:paraId="0D618A64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ФГБУ ДПО ВУНМЦ МИНЗДРАВА РОССИИ</w:t>
            </w:r>
          </w:p>
          <w:p w14:paraId="7206DE64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Дата проведения 10.02.2026</w:t>
            </w:r>
          </w:p>
          <w:p w14:paraId="0C8E87C9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Стоматология</w:t>
            </w:r>
          </w:p>
          <w:p w14:paraId="52FBDB65" w14:textId="77777777" w:rsidR="00A218CA" w:rsidRPr="00706D9E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Периодическая аккредитация</w:t>
            </w:r>
          </w:p>
          <w:p w14:paraId="231CA66F" w14:textId="77777777" w:rsidR="00586309" w:rsidRPr="00706D9E" w:rsidRDefault="00A218CA" w:rsidP="00A218CA">
            <w:pP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3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Срок действия 10.02.2031</w:t>
            </w:r>
          </w:p>
        </w:tc>
        <w:tc>
          <w:tcPr>
            <w:tcW w:w="1703" w:type="dxa"/>
            <w:gridSpan w:val="2"/>
          </w:tcPr>
          <w:p w14:paraId="1D29A3A7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71F53F0D" w14:textId="77777777" w:rsidTr="00A70E81">
        <w:trPr>
          <w:jc w:val="center"/>
        </w:trPr>
        <w:tc>
          <w:tcPr>
            <w:tcW w:w="1799" w:type="dxa"/>
            <w:vAlign w:val="center"/>
          </w:tcPr>
          <w:p w14:paraId="53DAAE0C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Кораблина Александра Юрьевна</w:t>
            </w:r>
          </w:p>
        </w:tc>
        <w:tc>
          <w:tcPr>
            <w:tcW w:w="2205" w:type="dxa"/>
            <w:vAlign w:val="center"/>
          </w:tcPr>
          <w:p w14:paraId="0753F634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2096" w:type="dxa"/>
            <w:vAlign w:val="center"/>
          </w:tcPr>
          <w:p w14:paraId="3B18D553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Roboto" w:hAnsi="Roboto"/>
                <w:color w:val="000000" w:themeColor="text1"/>
                <w:spacing w:val="-2"/>
                <w:sz w:val="21"/>
                <w:szCs w:val="21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42BC9FFA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  <w:lang w:eastAsia="ru-RU"/>
              </w:rPr>
              <w:t>Образовательная организация</w:t>
            </w:r>
          </w:p>
          <w:p w14:paraId="595216F4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Областное государственное автономное профессиональное образовательное учреждение «Старооскольский медицинский колледж»</w:t>
            </w:r>
          </w:p>
          <w:p w14:paraId="3D478660" w14:textId="77777777" w:rsidR="00784265" w:rsidRPr="00706D9E" w:rsidRDefault="00784265" w:rsidP="00784265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  <w:lang w:eastAsia="ru-RU"/>
              </w:rPr>
              <w:t>Уровень</w:t>
            </w:r>
          </w:p>
          <w:p w14:paraId="7BFAF4C0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14:paraId="658C6ED2" w14:textId="77777777" w:rsidR="00784265" w:rsidRPr="00706D9E" w:rsidRDefault="00784265" w:rsidP="00784265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  <w:lang w:eastAsia="ru-RU"/>
              </w:rPr>
              <w:t>Квалификация</w:t>
            </w:r>
          </w:p>
          <w:p w14:paraId="57845EE8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Медицинская сестра / Медицинский брат</w:t>
            </w:r>
          </w:p>
          <w:p w14:paraId="0C39C459" w14:textId="77777777" w:rsidR="00784265" w:rsidRPr="00706D9E" w:rsidRDefault="00784265" w:rsidP="00784265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  <w:lang w:eastAsia="ru-RU"/>
              </w:rPr>
              <w:t>Специальность</w:t>
            </w:r>
          </w:p>
          <w:p w14:paraId="1F2E4A8C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Сестринское дело</w:t>
            </w:r>
          </w:p>
          <w:p w14:paraId="4DEEA9E3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Год поступления</w:t>
            </w:r>
          </w:p>
          <w:p w14:paraId="57F838D0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2016</w:t>
            </w:r>
          </w:p>
          <w:p w14:paraId="68A86B1C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Дата выдачи</w:t>
            </w:r>
          </w:p>
          <w:p w14:paraId="2022126D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02.07.2020</w:t>
            </w:r>
          </w:p>
          <w:p w14:paraId="56299FBC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15E1DBB9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113124/3077754</w:t>
            </w:r>
          </w:p>
          <w:p w14:paraId="14B6F551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</w:p>
          <w:p w14:paraId="49EDE53D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lastRenderedPageBreak/>
              <w:t>Областное государственное автономное профессиональное образовательное учреждение «Старооскольский медицинский колледж»</w:t>
            </w:r>
          </w:p>
          <w:p w14:paraId="46803392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Повышение квалификации</w:t>
            </w:r>
          </w:p>
          <w:p w14:paraId="3F473CC9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14.10.2020</w:t>
            </w:r>
          </w:p>
          <w:p w14:paraId="2AF3AF35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144 часа</w:t>
            </w:r>
          </w:p>
          <w:p w14:paraId="619542F8" w14:textId="77777777" w:rsidR="00586309" w:rsidRPr="00706D9E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Сестринское дело</w:t>
            </w:r>
          </w:p>
          <w:p w14:paraId="3636FF35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Тематика</w:t>
            </w:r>
          </w:p>
          <w:p w14:paraId="76E9694B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Сестринское дело в стоматологии</w:t>
            </w:r>
          </w:p>
          <w:p w14:paraId="737968AA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Серия/номер документа</w:t>
            </w:r>
          </w:p>
          <w:p w14:paraId="13B13CDE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312412/137010</w:t>
            </w:r>
          </w:p>
          <w:p w14:paraId="1178D4E9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38CB453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lastRenderedPageBreak/>
              <w:t>Областное государственное автономное профессиональное образовательное учреждение «Старооскольский медицинский колледж»</w:t>
            </w:r>
          </w:p>
          <w:p w14:paraId="27EED182" w14:textId="77777777" w:rsidR="00586309" w:rsidRPr="00706D9E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083124/2312290</w:t>
            </w:r>
          </w:p>
          <w:p w14:paraId="0FE83DA6" w14:textId="77777777" w:rsidR="00A90805" w:rsidRPr="00706D9E" w:rsidRDefault="006F54D4" w:rsidP="00A9080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 «</w:t>
            </w:r>
            <w:r w:rsidR="00586309"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Сестринское дело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»</w:t>
            </w:r>
          </w:p>
          <w:p w14:paraId="5B91BF7A" w14:textId="77777777" w:rsidR="00586309" w:rsidRPr="00706D9E" w:rsidRDefault="00A90805" w:rsidP="00A9080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 xml:space="preserve">Уникальный номер реестровой записи об аккредитации: </w:t>
            </w:r>
            <w:r w:rsidR="006F54D4"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t xml:space="preserve">7725 032980519 </w:t>
            </w:r>
            <w:r w:rsidR="006F54D4"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до</w:t>
            </w:r>
          </w:p>
          <w:p w14:paraId="016B91AD" w14:textId="77777777" w:rsidR="00586309" w:rsidRPr="00706D9E" w:rsidRDefault="006F54D4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24</w:t>
            </w:r>
            <w:r w:rsidR="00586309"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.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06</w:t>
            </w:r>
            <w:r w:rsidR="00586309"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.20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30</w:t>
            </w:r>
          </w:p>
          <w:p w14:paraId="16C051F9" w14:textId="77777777" w:rsidR="00586309" w:rsidRPr="00706D9E" w:rsidRDefault="00586309" w:rsidP="00586309">
            <w:pPr>
              <w:shd w:val="clear" w:color="auto" w:fill="FFFFFF"/>
              <w:spacing w:line="300" w:lineRule="atLeast"/>
              <w:rPr>
                <w:rFonts w:eastAsia="Times New Roman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</w:p>
          <w:p w14:paraId="6B1572CE" w14:textId="77777777" w:rsidR="00586309" w:rsidRPr="00706D9E" w:rsidRDefault="00586309" w:rsidP="00A90805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1703" w:type="dxa"/>
            <w:gridSpan w:val="2"/>
          </w:tcPr>
          <w:p w14:paraId="30E23AC4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1C43BC87" w14:textId="77777777" w:rsidTr="00A70E81">
        <w:trPr>
          <w:jc w:val="center"/>
        </w:trPr>
        <w:tc>
          <w:tcPr>
            <w:tcW w:w="1799" w:type="dxa"/>
            <w:vAlign w:val="center"/>
          </w:tcPr>
          <w:p w14:paraId="6880CB5C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Щедринова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Эдуардовна</w:t>
            </w:r>
          </w:p>
        </w:tc>
        <w:tc>
          <w:tcPr>
            <w:tcW w:w="2205" w:type="dxa"/>
            <w:vAlign w:val="center"/>
          </w:tcPr>
          <w:p w14:paraId="30066928" w14:textId="77777777" w:rsidR="00586309" w:rsidRPr="00706D9E" w:rsidRDefault="00586309" w:rsidP="00776C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Рентгенолаборант, </w:t>
            </w:r>
            <w:r w:rsidR="00776C32"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зубной врач</w:t>
            </w:r>
          </w:p>
        </w:tc>
        <w:tc>
          <w:tcPr>
            <w:tcW w:w="2096" w:type="dxa"/>
            <w:vAlign w:val="center"/>
          </w:tcPr>
          <w:p w14:paraId="00FCEA1E" w14:textId="77777777" w:rsidR="00586309" w:rsidRPr="00706D9E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Roboto" w:hAnsi="Roboto"/>
                <w:color w:val="000000" w:themeColor="text1"/>
                <w:spacing w:val="-2"/>
                <w:sz w:val="21"/>
                <w:szCs w:val="21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01AE386D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Государственное образовательное учреждение среднего профессионального образования «Старооскольский медицинский колледж»</w:t>
            </w:r>
          </w:p>
          <w:p w14:paraId="13B75191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Россия/РСФСР</w:t>
            </w:r>
          </w:p>
          <w:p w14:paraId="7AC0EDD7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14:paraId="56715192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Зубной врач</w:t>
            </w:r>
          </w:p>
          <w:p w14:paraId="54532508" w14:textId="77777777" w:rsidR="00586309" w:rsidRPr="00706D9E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Стоматология</w:t>
            </w:r>
          </w:p>
          <w:p w14:paraId="14C07954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Год поступления</w:t>
            </w:r>
          </w:p>
          <w:p w14:paraId="36FB41B1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2003</w:t>
            </w:r>
          </w:p>
          <w:p w14:paraId="6013E34A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Дата выдачи</w:t>
            </w:r>
          </w:p>
          <w:p w14:paraId="76036C5D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30.06.2007</w:t>
            </w:r>
          </w:p>
          <w:p w14:paraId="7C612DDB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3729375A" w14:textId="77777777" w:rsidR="00586309" w:rsidRPr="00706D9E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СБ/6934204</w:t>
            </w:r>
          </w:p>
          <w:p w14:paraId="433D36DC" w14:textId="77777777" w:rsidR="00586309" w:rsidRPr="00706D9E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  <w:p w14:paraId="1E6E747C" w14:textId="77777777" w:rsidR="00784265" w:rsidRPr="00706D9E" w:rsidRDefault="00784265" w:rsidP="00784265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ОБЩЕСТВО С ОГРАНИЧЕННОЙ ОТВЕТСТВЕННОСТЬЮ "РЕГИОНСТАНДАРТ"</w:t>
            </w:r>
          </w:p>
          <w:p w14:paraId="0E77755E" w14:textId="77777777" w:rsidR="00784265" w:rsidRPr="00706D9E" w:rsidRDefault="00784265" w:rsidP="00784265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Повышение квалификации</w:t>
            </w:r>
          </w:p>
          <w:p w14:paraId="17DE5318" w14:textId="77777777" w:rsidR="00784265" w:rsidRPr="00706D9E" w:rsidRDefault="00784265" w:rsidP="00784265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Дата проведения 02.12.2021</w:t>
            </w:r>
          </w:p>
          <w:p w14:paraId="47267F2F" w14:textId="77777777" w:rsidR="00784265" w:rsidRPr="00706D9E" w:rsidRDefault="00784265" w:rsidP="00784265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Рентгенология</w:t>
            </w:r>
          </w:p>
          <w:p w14:paraId="2AEA0225" w14:textId="77777777" w:rsidR="00784265" w:rsidRPr="00706D9E" w:rsidRDefault="00784265" w:rsidP="00784265">
            <w:pPr>
              <w:shd w:val="clear" w:color="auto" w:fill="F5F8FE"/>
              <w:rPr>
                <w:rFonts w:ascii="inherit" w:eastAsia="Times New Roman" w:hAnsi="inherit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lastRenderedPageBreak/>
              <w:t>Тематика</w:t>
            </w:r>
          </w:p>
          <w:p w14:paraId="6E6117A3" w14:textId="77777777" w:rsidR="00784265" w:rsidRPr="00706D9E" w:rsidRDefault="00784265" w:rsidP="00784265">
            <w:pPr>
              <w:shd w:val="clear" w:color="auto" w:fill="F5F8FE"/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Радиационная безопасность</w:t>
            </w:r>
          </w:p>
          <w:p w14:paraId="1DD4AC06" w14:textId="77777777" w:rsidR="00784265" w:rsidRPr="00706D9E" w:rsidRDefault="00784265" w:rsidP="00784265">
            <w:pPr>
              <w:shd w:val="clear" w:color="auto" w:fill="F5F8FE"/>
              <w:rPr>
                <w:rFonts w:ascii="inherit" w:eastAsia="Times New Roman" w:hAnsi="inherit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Серия/номер документа</w:t>
            </w:r>
          </w:p>
          <w:p w14:paraId="02D81390" w14:textId="77777777" w:rsidR="00784265" w:rsidRPr="00706D9E" w:rsidRDefault="00784265" w:rsidP="00784265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183102/034749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6732353" w14:textId="77777777" w:rsidR="008454FB" w:rsidRPr="00706D9E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7A1F00D7" w14:textId="77777777" w:rsidR="008454FB" w:rsidRPr="00706D9E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7726 033976970</w:t>
            </w:r>
          </w:p>
          <w:p w14:paraId="12703936" w14:textId="77777777" w:rsidR="008454FB" w:rsidRPr="00706D9E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ФГБУ ДПО ВУНМЦ МИНЗДРАВА РОССИИ</w:t>
            </w:r>
          </w:p>
          <w:p w14:paraId="764F7EE4" w14:textId="77777777" w:rsidR="008454FB" w:rsidRPr="00706D9E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Дата проведения 10.02.2026</w:t>
            </w:r>
          </w:p>
          <w:p w14:paraId="62C3EC75" w14:textId="77777777" w:rsidR="008454FB" w:rsidRPr="00706D9E" w:rsidRDefault="00454BA7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t>Специальность/ Должность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454FB"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Рентгенология</w:t>
            </w:r>
          </w:p>
          <w:p w14:paraId="1153399F" w14:textId="77777777" w:rsidR="00454BA7" w:rsidRPr="00706D9E" w:rsidRDefault="00454BA7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t>Проф. стандарт</w:t>
            </w:r>
          </w:p>
          <w:p w14:paraId="40D63891" w14:textId="77777777" w:rsidR="008454FB" w:rsidRPr="00706D9E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Рентгенолаборант</w:t>
            </w:r>
          </w:p>
          <w:p w14:paraId="7544E82B" w14:textId="77777777" w:rsidR="008454FB" w:rsidRPr="00706D9E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14:paraId="6F8B9D20" w14:textId="77777777" w:rsidR="008454FB" w:rsidRPr="00706D9E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Срок действия 10.02.2031</w:t>
            </w:r>
          </w:p>
          <w:p w14:paraId="5A17B6DB" w14:textId="77777777" w:rsidR="00586309" w:rsidRPr="00706D9E" w:rsidRDefault="00586309" w:rsidP="00A85B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  <w:p w14:paraId="5ACECE7E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Уникальный номер реестровой записи об аккредитации</w:t>
            </w:r>
          </w:p>
          <w:p w14:paraId="4AD496EF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7726 034098615</w:t>
            </w:r>
          </w:p>
          <w:p w14:paraId="58AF1C86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Место проведения</w:t>
            </w:r>
          </w:p>
          <w:p w14:paraId="50E62861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ФГБУ ДПО ВУНМЦ МИНЗДРАВА РОССИИ</w:t>
            </w:r>
          </w:p>
          <w:p w14:paraId="28A7FA11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Дата проведения </w:t>
            </w:r>
          </w:p>
          <w:p w14:paraId="4F311612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28.04.2026</w:t>
            </w:r>
          </w:p>
          <w:p w14:paraId="29289DB6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14:paraId="16371B8C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lastRenderedPageBreak/>
              <w:t>Специальность/Должность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14:paraId="5B2887D3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</w:t>
            </w:r>
          </w:p>
          <w:p w14:paraId="3CEF8BCF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Срок действия </w:t>
            </w:r>
          </w:p>
          <w:p w14:paraId="4CD35C17" w14:textId="77777777" w:rsidR="00454BA7" w:rsidRPr="00706D9E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28.04.2031</w:t>
            </w:r>
          </w:p>
          <w:p w14:paraId="6380BAAA" w14:textId="77777777" w:rsidR="00454BA7" w:rsidRPr="00706D9E" w:rsidRDefault="00454BA7" w:rsidP="00A85B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</w:p>
        </w:tc>
        <w:tc>
          <w:tcPr>
            <w:tcW w:w="1703" w:type="dxa"/>
            <w:gridSpan w:val="2"/>
          </w:tcPr>
          <w:p w14:paraId="5C860391" w14:textId="77777777" w:rsidR="00586309" w:rsidRPr="00706D9E" w:rsidRDefault="00586309" w:rsidP="00586309">
            <w:pPr>
              <w:jc w:val="center"/>
              <w:rPr>
                <w:color w:val="000000" w:themeColor="text1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2B3C0558" w14:textId="77777777" w:rsidTr="00A70E81">
        <w:trPr>
          <w:gridAfter w:val="1"/>
          <w:wAfter w:w="9" w:type="dxa"/>
          <w:jc w:val="center"/>
        </w:trPr>
        <w:tc>
          <w:tcPr>
            <w:tcW w:w="1799" w:type="dxa"/>
            <w:vAlign w:val="center"/>
          </w:tcPr>
          <w:p w14:paraId="6DA43B44" w14:textId="77777777" w:rsidR="008E50E9" w:rsidRPr="00706D9E" w:rsidRDefault="008E50E9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Клименко Елена Михайловна</w:t>
            </w:r>
          </w:p>
        </w:tc>
        <w:tc>
          <w:tcPr>
            <w:tcW w:w="2205" w:type="dxa"/>
            <w:vAlign w:val="center"/>
          </w:tcPr>
          <w:p w14:paraId="508290B2" w14:textId="77777777" w:rsidR="008E50E9" w:rsidRPr="00706D9E" w:rsidRDefault="008E50E9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2096" w:type="dxa"/>
            <w:vAlign w:val="center"/>
          </w:tcPr>
          <w:p w14:paraId="3BF5D335" w14:textId="77777777" w:rsidR="008E50E9" w:rsidRPr="00706D9E" w:rsidRDefault="008E50E9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Roboto" w:hAnsi="Roboto"/>
                <w:color w:val="000000" w:themeColor="text1"/>
                <w:spacing w:val="-2"/>
                <w:sz w:val="21"/>
                <w:szCs w:val="21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60B46A39" w14:textId="77777777" w:rsidR="008E50E9" w:rsidRPr="00706D9E" w:rsidRDefault="008E50E9" w:rsidP="008E50E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Коммунальное учреждение здравоохранения Изюмское медицинское училище</w:t>
            </w:r>
          </w:p>
          <w:p w14:paraId="045C01F9" w14:textId="77777777" w:rsidR="008E50E9" w:rsidRPr="00706D9E" w:rsidRDefault="008E50E9" w:rsidP="008E50E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Иностранное государство</w:t>
            </w:r>
          </w:p>
          <w:p w14:paraId="58C46B32" w14:textId="77777777" w:rsidR="008E50E9" w:rsidRPr="00706D9E" w:rsidRDefault="008E50E9" w:rsidP="008E50E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14:paraId="025150C8" w14:textId="77777777" w:rsidR="008E50E9" w:rsidRPr="00706D9E" w:rsidRDefault="008E50E9" w:rsidP="008E50E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Фельдшер</w:t>
            </w:r>
          </w:p>
          <w:p w14:paraId="0494C68D" w14:textId="77777777" w:rsidR="008E50E9" w:rsidRPr="00706D9E" w:rsidRDefault="008E50E9" w:rsidP="008E50E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Лечебное дело</w:t>
            </w:r>
          </w:p>
          <w:p w14:paraId="5A91C40C" w14:textId="77777777" w:rsidR="008E50E9" w:rsidRPr="00706D9E" w:rsidRDefault="008E50E9" w:rsidP="008E50E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Страна</w:t>
            </w:r>
          </w:p>
          <w:p w14:paraId="251AF35E" w14:textId="77777777" w:rsidR="008E50E9" w:rsidRPr="00706D9E" w:rsidRDefault="008E50E9" w:rsidP="008E50E9">
            <w:pPr>
              <w:shd w:val="clear" w:color="auto" w:fill="F5F8FE"/>
              <w:spacing w:line="300" w:lineRule="atLeast"/>
              <w:rPr>
                <w:rFonts w:eastAsia="Times New Roman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eastAsia="Times New Roman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Украина</w:t>
            </w:r>
          </w:p>
          <w:p w14:paraId="15F720BD" w14:textId="77777777" w:rsidR="008E50E9" w:rsidRPr="00706D9E" w:rsidRDefault="008E50E9" w:rsidP="008E50E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Год поступления</w:t>
            </w:r>
          </w:p>
          <w:p w14:paraId="44AF9FFE" w14:textId="77777777" w:rsidR="008E50E9" w:rsidRPr="00706D9E" w:rsidRDefault="008E50E9" w:rsidP="008E50E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2002</w:t>
            </w:r>
          </w:p>
          <w:p w14:paraId="2099A8FE" w14:textId="77777777" w:rsidR="008E50E9" w:rsidRPr="00706D9E" w:rsidRDefault="008E50E9" w:rsidP="008E50E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Дата выдачи</w:t>
            </w:r>
          </w:p>
          <w:p w14:paraId="41F4EA52" w14:textId="77777777" w:rsidR="008E50E9" w:rsidRPr="00706D9E" w:rsidRDefault="008E50E9" w:rsidP="008E50E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01.03.2005</w:t>
            </w:r>
          </w:p>
          <w:p w14:paraId="6BCE21A8" w14:textId="77777777" w:rsidR="008E50E9" w:rsidRPr="00706D9E" w:rsidRDefault="008E50E9" w:rsidP="008E50E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5DEE0A03" w14:textId="77777777" w:rsidR="008E50E9" w:rsidRPr="00706D9E" w:rsidRDefault="008E50E9" w:rsidP="008E50E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ХА/25978560</w:t>
            </w:r>
          </w:p>
          <w:p w14:paraId="10030928" w14:textId="77777777" w:rsidR="008E50E9" w:rsidRPr="00706D9E" w:rsidRDefault="008E50E9" w:rsidP="00A90805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F8304DE" w14:textId="77777777" w:rsidR="008E50E9" w:rsidRPr="00706D9E" w:rsidRDefault="008E50E9" w:rsidP="008E50E9">
            <w:pPr>
              <w:shd w:val="clear" w:color="auto" w:fill="FFFFFF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НЕГОСУДАРСТВЕННОЕ ОБРАЗОВАТЕЛЬНОЕ ЧАСТНОЕ УЧРЕЖДЕНИЕ ДОПОЛНИТЕЛЬНОГО ПРОФЕССИОНАЛЬНОГО ОБРАЗОВАНИЯ "ПРОФЕССИОНАЛ"</w:t>
            </w:r>
          </w:p>
          <w:p w14:paraId="405EA179" w14:textId="77777777" w:rsidR="008E50E9" w:rsidRPr="00706D9E" w:rsidRDefault="008E50E9" w:rsidP="008E50E9">
            <w:pPr>
              <w:shd w:val="clear" w:color="auto" w:fill="FFFFFF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29.12.2020</w:t>
            </w:r>
          </w:p>
          <w:p w14:paraId="09657D38" w14:textId="77777777" w:rsidR="008E50E9" w:rsidRPr="00706D9E" w:rsidRDefault="008E50E9" w:rsidP="008E50E9">
            <w:pPr>
              <w:shd w:val="clear" w:color="auto" w:fill="FFFFFF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117724/3157630</w:t>
            </w:r>
          </w:p>
          <w:p w14:paraId="15819427" w14:textId="77777777" w:rsidR="008E50E9" w:rsidRPr="00706D9E" w:rsidRDefault="008E50E9" w:rsidP="008E50E9">
            <w:pPr>
              <w:shd w:val="clear" w:color="auto" w:fill="FFFFFF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Сестринское дело</w:t>
            </w:r>
          </w:p>
          <w:p w14:paraId="271D6899" w14:textId="77777777" w:rsidR="008E50E9" w:rsidRPr="00706D9E" w:rsidRDefault="008E50E9" w:rsidP="008E50E9">
            <w:pPr>
              <w:shd w:val="clear" w:color="auto" w:fill="FFFFFF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eastAsia="Times New Roman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 xml:space="preserve">Сертификат действителен до 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29.12.2025</w:t>
            </w:r>
          </w:p>
          <w:p w14:paraId="2E42738D" w14:textId="77777777" w:rsidR="008E50E9" w:rsidRPr="00706D9E" w:rsidRDefault="00F30369" w:rsidP="00A9080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Согласно Приказу Министерства здравоохранения Российской Федерации от 20.01.2026 № 34н сотрудник допущен к работе до 01.01.2027г.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657A404" w14:textId="77777777" w:rsidR="008E50E9" w:rsidRPr="00706D9E" w:rsidRDefault="008E50E9" w:rsidP="008E50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04212928" w14:textId="77777777" w:rsidTr="00A70E81">
        <w:trPr>
          <w:gridAfter w:val="1"/>
          <w:wAfter w:w="9" w:type="dxa"/>
          <w:jc w:val="center"/>
        </w:trPr>
        <w:tc>
          <w:tcPr>
            <w:tcW w:w="1799" w:type="dxa"/>
            <w:vAlign w:val="center"/>
          </w:tcPr>
          <w:p w14:paraId="38A5DD48" w14:textId="77777777" w:rsidR="001D6AC0" w:rsidRPr="00706D9E" w:rsidRDefault="001D6AC0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shd w:val="clear" w:color="auto" w:fill="FFFFFF"/>
              </w:rPr>
              <w:t>Колмыченко Екатерина Сергеевна</w:t>
            </w:r>
          </w:p>
        </w:tc>
        <w:tc>
          <w:tcPr>
            <w:tcW w:w="2205" w:type="dxa"/>
            <w:vAlign w:val="center"/>
          </w:tcPr>
          <w:p w14:paraId="4E26E49A" w14:textId="77777777" w:rsidR="001D6AC0" w:rsidRPr="00706D9E" w:rsidRDefault="001D6AC0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2096" w:type="dxa"/>
            <w:vAlign w:val="center"/>
          </w:tcPr>
          <w:p w14:paraId="451CD2CB" w14:textId="77777777" w:rsidR="001D6AC0" w:rsidRPr="00706D9E" w:rsidRDefault="001D6AC0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7DCF9055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Образовательная организация</w:t>
            </w:r>
          </w:p>
          <w:p w14:paraId="1EE0FDE0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Государственное образовательное учреждение среднего профессионального образования Свердловский областной медицинский колледж</w:t>
            </w:r>
          </w:p>
          <w:p w14:paraId="38782A8E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получения</w:t>
            </w:r>
          </w:p>
          <w:p w14:paraId="75055B8E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Россия/РСФСР</w:t>
            </w:r>
          </w:p>
          <w:p w14:paraId="69964BD9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Уровень</w:t>
            </w:r>
          </w:p>
          <w:p w14:paraId="45E8A803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14:paraId="09824F50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Квалификация</w:t>
            </w:r>
          </w:p>
          <w:p w14:paraId="672969D5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Медицинская сестра / Медицинский брат</w:t>
            </w:r>
          </w:p>
          <w:p w14:paraId="3ACDEBF1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</w:t>
            </w:r>
          </w:p>
          <w:p w14:paraId="08E1550B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Сестринское дело</w:t>
            </w:r>
          </w:p>
          <w:p w14:paraId="47884E54" w14:textId="77777777" w:rsidR="001D6AC0" w:rsidRPr="00706D9E" w:rsidRDefault="001D6AC0" w:rsidP="008E50E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30.06.2009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331C35B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 реестровой записи</w:t>
            </w: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372067E8" w14:textId="77777777" w:rsidR="001D6AC0" w:rsidRPr="00706D9E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3124 031753166</w:t>
            </w:r>
          </w:p>
          <w:p w14:paraId="713EEDB2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14:paraId="1631AB45" w14:textId="77777777" w:rsidR="001D6AC0" w:rsidRPr="00706D9E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ОГАПОУ «СМК»</w:t>
            </w:r>
          </w:p>
          <w:p w14:paraId="0A84353C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14:paraId="0CFAF6FF" w14:textId="77777777" w:rsidR="001D6AC0" w:rsidRPr="00706D9E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18.03.2024</w:t>
            </w:r>
          </w:p>
          <w:p w14:paraId="12E250F5" w14:textId="77777777" w:rsidR="001D6AC0" w:rsidRPr="00706D9E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Первичная специализированная аккредитация</w:t>
            </w:r>
          </w:p>
          <w:p w14:paraId="0F4882F3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Специальность/Должность</w:t>
            </w:r>
          </w:p>
          <w:p w14:paraId="6BD463BD" w14:textId="77777777" w:rsidR="001D6AC0" w:rsidRPr="00706D9E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Сестринское дело</w:t>
            </w:r>
          </w:p>
          <w:p w14:paraId="4E034418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Проф. стандарт</w:t>
            </w:r>
          </w:p>
          <w:p w14:paraId="6E581F10" w14:textId="77777777" w:rsidR="001D6AC0" w:rsidRPr="00706D9E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Медицинская сестра / медицинский брат</w:t>
            </w:r>
          </w:p>
          <w:p w14:paraId="45AC9A8E" w14:textId="77777777" w:rsidR="001D6AC0" w:rsidRPr="00706D9E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Срок действия</w:t>
            </w:r>
          </w:p>
          <w:p w14:paraId="09B2093D" w14:textId="77777777" w:rsidR="001D6AC0" w:rsidRPr="00706D9E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06D9E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18.03.2029</w:t>
            </w:r>
          </w:p>
          <w:p w14:paraId="0E191FDC" w14:textId="77777777" w:rsidR="001D6AC0" w:rsidRPr="00706D9E" w:rsidRDefault="001D6AC0" w:rsidP="008E5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14:paraId="74E80553" w14:textId="77777777" w:rsidR="001D6AC0" w:rsidRPr="00706D9E" w:rsidRDefault="001D6AC0" w:rsidP="008E50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706D9E" w:rsidRPr="00706D9E" w14:paraId="2D59702B" w14:textId="77777777" w:rsidTr="00A70E81">
        <w:trPr>
          <w:gridAfter w:val="1"/>
          <w:wAfter w:w="9" w:type="dxa"/>
          <w:jc w:val="center"/>
        </w:trPr>
        <w:tc>
          <w:tcPr>
            <w:tcW w:w="1799" w:type="dxa"/>
            <w:vAlign w:val="center"/>
          </w:tcPr>
          <w:p w14:paraId="07349B82" w14:textId="77777777" w:rsidR="00F71FD7" w:rsidRPr="00706D9E" w:rsidRDefault="00F71FD7" w:rsidP="00A9080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shd w:val="clear" w:color="auto" w:fill="FFFFFF"/>
              </w:rPr>
            </w:pPr>
            <w:proofErr w:type="spellStart"/>
            <w:r w:rsidRPr="00706D9E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shd w:val="clear" w:color="auto" w:fill="FFFFFF"/>
              </w:rPr>
              <w:t>Вилесов</w:t>
            </w:r>
            <w:proofErr w:type="spellEnd"/>
            <w:r w:rsidRPr="00706D9E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shd w:val="clear" w:color="auto" w:fill="FFFFFF"/>
              </w:rPr>
              <w:t xml:space="preserve"> Виталий Владиславович</w:t>
            </w:r>
          </w:p>
        </w:tc>
        <w:tc>
          <w:tcPr>
            <w:tcW w:w="2205" w:type="dxa"/>
            <w:vAlign w:val="center"/>
          </w:tcPr>
          <w:p w14:paraId="083E71A5" w14:textId="77777777" w:rsidR="00F71FD7" w:rsidRPr="00706D9E" w:rsidRDefault="00A91BDF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</w:t>
            </w:r>
          </w:p>
        </w:tc>
        <w:tc>
          <w:tcPr>
            <w:tcW w:w="2096" w:type="dxa"/>
            <w:vAlign w:val="center"/>
          </w:tcPr>
          <w:p w14:paraId="5E9A68E2" w14:textId="77777777" w:rsidR="00F71FD7" w:rsidRPr="00706D9E" w:rsidRDefault="000F1420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Высшее специалитет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64B68ACE" w14:textId="77777777" w:rsidR="0026201B" w:rsidRPr="00706D9E" w:rsidRDefault="0026201B" w:rsidP="0026201B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медицинский университет имени </w:t>
            </w:r>
            <w:proofErr w:type="spellStart"/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Н.Н.Бурденко</w:t>
            </w:r>
            <w:proofErr w:type="spellEnd"/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» Минздрава России</w:t>
            </w:r>
          </w:p>
          <w:p w14:paraId="49F7DF78" w14:textId="77777777" w:rsidR="0026201B" w:rsidRPr="00706D9E" w:rsidRDefault="0026201B" w:rsidP="0026201B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Россия/РСФСР</w:t>
            </w:r>
          </w:p>
          <w:p w14:paraId="4544E83E" w14:textId="77777777" w:rsidR="0026201B" w:rsidRPr="00706D9E" w:rsidRDefault="0026201B" w:rsidP="0026201B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Высшее – специалитет</w:t>
            </w:r>
          </w:p>
          <w:p w14:paraId="7F8E70B4" w14:textId="77777777" w:rsidR="0026201B" w:rsidRPr="00706D9E" w:rsidRDefault="0026201B" w:rsidP="0026201B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Врач-стоматолог</w:t>
            </w:r>
          </w:p>
          <w:p w14:paraId="1686B5F5" w14:textId="77777777" w:rsidR="0026201B" w:rsidRPr="00706D9E" w:rsidRDefault="0026201B" w:rsidP="0026201B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Стоматология</w:t>
            </w:r>
          </w:p>
          <w:p w14:paraId="48FF488D" w14:textId="77777777" w:rsidR="0026201B" w:rsidRPr="00706D9E" w:rsidRDefault="0026201B" w:rsidP="0026201B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Год поступления</w:t>
            </w:r>
          </w:p>
          <w:p w14:paraId="048F2D2E" w14:textId="77777777" w:rsidR="0026201B" w:rsidRPr="00706D9E" w:rsidRDefault="0026201B" w:rsidP="0026201B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2020</w:t>
            </w:r>
          </w:p>
          <w:p w14:paraId="03C4FD08" w14:textId="77777777" w:rsidR="0026201B" w:rsidRPr="00706D9E" w:rsidRDefault="0026201B" w:rsidP="0026201B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Дата выдачи</w:t>
            </w:r>
          </w:p>
          <w:p w14:paraId="372BBBAD" w14:textId="77777777" w:rsidR="0026201B" w:rsidRPr="00706D9E" w:rsidRDefault="0026201B" w:rsidP="0026201B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03.07.2026</w:t>
            </w:r>
          </w:p>
          <w:p w14:paraId="23CBB64A" w14:textId="77777777" w:rsidR="0026201B" w:rsidRPr="00706D9E" w:rsidRDefault="0026201B" w:rsidP="0026201B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591CF193" w14:textId="77777777" w:rsidR="0026201B" w:rsidRPr="00706D9E" w:rsidRDefault="0026201B" w:rsidP="0026201B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103631/1229426</w:t>
            </w:r>
          </w:p>
          <w:p w14:paraId="466C7330" w14:textId="77777777" w:rsidR="00F71FD7" w:rsidRPr="00706D9E" w:rsidRDefault="00F71FD7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498BC9A9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12C42E57" w14:textId="77777777" w:rsidR="00F71FD7" w:rsidRPr="00706D9E" w:rsidRDefault="00F71FD7" w:rsidP="00F71FD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3626 034365241</w:t>
            </w:r>
          </w:p>
          <w:p w14:paraId="0B328032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Место проведения</w:t>
            </w:r>
          </w:p>
          <w:p w14:paraId="2B6CC7AC" w14:textId="77777777" w:rsidR="00F71FD7" w:rsidRPr="00706D9E" w:rsidRDefault="00F71FD7" w:rsidP="00F71FD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ФГБОУ ВО ВГМУ им. Н.Н. Бурденко Минздрава России</w:t>
            </w:r>
          </w:p>
          <w:p w14:paraId="0734CC3B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Дата проведения</w:t>
            </w:r>
          </w:p>
          <w:p w14:paraId="0F8BB67F" w14:textId="77777777" w:rsidR="00F71FD7" w:rsidRPr="00706D9E" w:rsidRDefault="00F71FD7" w:rsidP="00F71FD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17.07.2026</w:t>
            </w:r>
          </w:p>
          <w:p w14:paraId="7DE4EF6A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Номер протокола</w:t>
            </w:r>
          </w:p>
          <w:p w14:paraId="52C1A813" w14:textId="77777777" w:rsidR="00F71FD7" w:rsidRPr="00706D9E" w:rsidRDefault="00F71FD7" w:rsidP="00F71FD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77</w:t>
            </w:r>
          </w:p>
          <w:p w14:paraId="6A59B066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Специальность/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  <w:t>Должность</w:t>
            </w:r>
          </w:p>
          <w:p w14:paraId="0DD12E8C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Стоматология общей практики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</w:p>
          <w:p w14:paraId="2CF35D25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Проф. стандарт</w:t>
            </w:r>
          </w:p>
          <w:p w14:paraId="0F491555" w14:textId="77777777" w:rsidR="00F71FD7" w:rsidRPr="00706D9E" w:rsidRDefault="00F71FD7" w:rsidP="00F71FD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Врач-стоматолог</w:t>
            </w:r>
          </w:p>
          <w:p w14:paraId="01C41CE6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Вид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  <w:t>аккредитации</w:t>
            </w:r>
          </w:p>
          <w:p w14:paraId="5B954DD0" w14:textId="77777777" w:rsidR="00F71FD7" w:rsidRPr="00706D9E" w:rsidRDefault="00F71FD7" w:rsidP="00F71FD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Первичная аккредитация</w:t>
            </w:r>
          </w:p>
          <w:p w14:paraId="09D70F7E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Срок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  <w:t>действия</w:t>
            </w:r>
          </w:p>
          <w:p w14:paraId="1A7A009C" w14:textId="77777777" w:rsidR="00F71FD7" w:rsidRPr="00706D9E" w:rsidRDefault="00F71FD7" w:rsidP="00F71FD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17.07.2031</w:t>
            </w:r>
          </w:p>
          <w:p w14:paraId="55761E1D" w14:textId="77777777" w:rsidR="00F71FD7" w:rsidRPr="00706D9E" w:rsidRDefault="00F71FD7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14:paraId="2F6E1647" w14:textId="77777777" w:rsidR="00F71FD7" w:rsidRPr="00706D9E" w:rsidRDefault="00F71FD7" w:rsidP="008E50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  <w:tr w:rsidR="00F71FD7" w:rsidRPr="00706D9E" w14:paraId="3130064E" w14:textId="77777777" w:rsidTr="00A70E81">
        <w:trPr>
          <w:gridAfter w:val="1"/>
          <w:wAfter w:w="9" w:type="dxa"/>
          <w:jc w:val="center"/>
        </w:trPr>
        <w:tc>
          <w:tcPr>
            <w:tcW w:w="1799" w:type="dxa"/>
            <w:vAlign w:val="center"/>
          </w:tcPr>
          <w:p w14:paraId="5B30FB4F" w14:textId="77777777" w:rsidR="00F71FD7" w:rsidRPr="00706D9E" w:rsidRDefault="00F71FD7" w:rsidP="00A9080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shd w:val="clear" w:color="auto" w:fill="FFFFFF"/>
              </w:rPr>
            </w:pPr>
            <w:proofErr w:type="spellStart"/>
            <w:r w:rsidRPr="00706D9E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shd w:val="clear" w:color="auto" w:fill="FFFFFF"/>
              </w:rPr>
              <w:t>Сопко</w:t>
            </w:r>
            <w:proofErr w:type="spellEnd"/>
            <w:r w:rsidRPr="00706D9E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shd w:val="clear" w:color="auto" w:fill="FFFFFF"/>
              </w:rPr>
              <w:t xml:space="preserve"> Елена Николаевна</w:t>
            </w:r>
          </w:p>
        </w:tc>
        <w:tc>
          <w:tcPr>
            <w:tcW w:w="2205" w:type="dxa"/>
            <w:vAlign w:val="center"/>
          </w:tcPr>
          <w:p w14:paraId="0125EFCD" w14:textId="77777777" w:rsidR="00F71FD7" w:rsidRPr="00706D9E" w:rsidRDefault="00A91BDF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</w:t>
            </w:r>
          </w:p>
        </w:tc>
        <w:tc>
          <w:tcPr>
            <w:tcW w:w="2096" w:type="dxa"/>
            <w:vAlign w:val="center"/>
          </w:tcPr>
          <w:p w14:paraId="276D46BE" w14:textId="77777777" w:rsidR="00F71FD7" w:rsidRPr="00706D9E" w:rsidRDefault="000F1420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706D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Высшее специалитет</w:t>
            </w:r>
          </w:p>
        </w:tc>
        <w:tc>
          <w:tcPr>
            <w:tcW w:w="3823" w:type="dxa"/>
            <w:shd w:val="clear" w:color="auto" w:fill="auto"/>
            <w:vAlign w:val="center"/>
          </w:tcPr>
          <w:p w14:paraId="263FB481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медицинский университет имени </w:t>
            </w:r>
            <w:proofErr w:type="spellStart"/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Н.Н.Бурденко</w:t>
            </w:r>
            <w:proofErr w:type="spellEnd"/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» Минздрава России</w:t>
            </w:r>
          </w:p>
          <w:p w14:paraId="74FC70CB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Россия/РСФСР</w:t>
            </w:r>
          </w:p>
          <w:p w14:paraId="13801F96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Высшее – специалитет</w:t>
            </w:r>
          </w:p>
          <w:p w14:paraId="354874B7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Врач-стоматолог</w:t>
            </w:r>
          </w:p>
          <w:p w14:paraId="37B2654D" w14:textId="77777777" w:rsidR="00F71FD7" w:rsidRPr="00706D9E" w:rsidRDefault="00F71FD7" w:rsidP="00F71FD7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Стоматология</w:t>
            </w:r>
          </w:p>
          <w:p w14:paraId="51E50620" w14:textId="77777777" w:rsidR="00F71FD7" w:rsidRPr="00706D9E" w:rsidRDefault="00F71FD7" w:rsidP="00F71FD7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Год поступления</w:t>
            </w:r>
          </w:p>
          <w:p w14:paraId="5A28DA95" w14:textId="77777777" w:rsidR="00F71FD7" w:rsidRPr="00706D9E" w:rsidRDefault="00F71FD7" w:rsidP="00F71FD7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lastRenderedPageBreak/>
              <w:t>2020</w:t>
            </w:r>
          </w:p>
          <w:p w14:paraId="6C56619D" w14:textId="77777777" w:rsidR="00F71FD7" w:rsidRPr="00706D9E" w:rsidRDefault="00F71FD7" w:rsidP="00F71FD7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Дата выдачи</w:t>
            </w:r>
          </w:p>
          <w:p w14:paraId="48EBBBEC" w14:textId="77777777" w:rsidR="00F71FD7" w:rsidRPr="00706D9E" w:rsidRDefault="00F71FD7" w:rsidP="00F71FD7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03.07.2026</w:t>
            </w:r>
          </w:p>
          <w:p w14:paraId="16951831" w14:textId="77777777" w:rsidR="00F71FD7" w:rsidRPr="00706D9E" w:rsidRDefault="00F71FD7" w:rsidP="00F71FD7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Серия/номер диплома</w:t>
            </w:r>
          </w:p>
          <w:p w14:paraId="70CDBFE7" w14:textId="77777777" w:rsidR="00F71FD7" w:rsidRPr="00706D9E" w:rsidRDefault="00F71FD7" w:rsidP="00F71FD7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103631/1229558</w:t>
            </w:r>
          </w:p>
          <w:p w14:paraId="2047F249" w14:textId="77777777" w:rsidR="00F71FD7" w:rsidRPr="00706D9E" w:rsidRDefault="00F71FD7" w:rsidP="00F71FD7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326AD9E" w14:textId="77777777" w:rsidR="000F1420" w:rsidRPr="00706D9E" w:rsidRDefault="000F1420" w:rsidP="000F1420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lastRenderedPageBreak/>
              <w:t>Уникальный номер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14:paraId="7DDF4ABB" w14:textId="77777777" w:rsidR="000F1420" w:rsidRPr="00706D9E" w:rsidRDefault="000F1420" w:rsidP="000F1420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3626 034365383</w:t>
            </w:r>
          </w:p>
          <w:p w14:paraId="7A42DAF3" w14:textId="77777777" w:rsidR="000F1420" w:rsidRPr="00706D9E" w:rsidRDefault="000F1420" w:rsidP="000F1420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Место проведения</w:t>
            </w:r>
          </w:p>
          <w:p w14:paraId="71D68626" w14:textId="77777777" w:rsidR="000F1420" w:rsidRPr="00706D9E" w:rsidRDefault="000F1420" w:rsidP="000F1420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ФГБОУ ВО ВГМУ им. Н.Н. Бурденко Минздрава России</w:t>
            </w:r>
          </w:p>
          <w:p w14:paraId="4DE552F8" w14:textId="77777777" w:rsidR="000F1420" w:rsidRPr="00706D9E" w:rsidRDefault="000F1420" w:rsidP="000F1420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Дата проведения</w:t>
            </w:r>
          </w:p>
          <w:p w14:paraId="71ACD4F9" w14:textId="77777777" w:rsidR="000F1420" w:rsidRPr="00706D9E" w:rsidRDefault="000F1420" w:rsidP="000F1420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17.07.2026</w:t>
            </w:r>
          </w:p>
          <w:p w14:paraId="0E734F58" w14:textId="77777777" w:rsidR="000F1420" w:rsidRPr="00706D9E" w:rsidRDefault="000F1420" w:rsidP="000F1420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Номер протокола</w:t>
            </w:r>
          </w:p>
          <w:p w14:paraId="78B7923F" w14:textId="77777777" w:rsidR="000F1420" w:rsidRPr="00706D9E" w:rsidRDefault="000F1420" w:rsidP="000F1420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77</w:t>
            </w:r>
          </w:p>
          <w:p w14:paraId="35726C54" w14:textId="77777777" w:rsidR="000F1420" w:rsidRPr="00706D9E" w:rsidRDefault="000F1420" w:rsidP="000F1420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Специальность/Должность</w:t>
            </w:r>
          </w:p>
          <w:p w14:paraId="01B2ACA9" w14:textId="77777777" w:rsidR="000F1420" w:rsidRPr="00706D9E" w:rsidRDefault="000F1420" w:rsidP="000F1420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lastRenderedPageBreak/>
              <w:t xml:space="preserve">Стоматология общей практики </w:t>
            </w:r>
          </w:p>
          <w:p w14:paraId="3E967037" w14:textId="77777777" w:rsidR="000F1420" w:rsidRPr="00706D9E" w:rsidRDefault="000F1420" w:rsidP="000F1420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Проф. стандарт</w:t>
            </w:r>
          </w:p>
          <w:p w14:paraId="2C5BB6E4" w14:textId="77777777" w:rsidR="000F1420" w:rsidRPr="00706D9E" w:rsidRDefault="000F1420" w:rsidP="000F1420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Врач-стоматолог</w:t>
            </w:r>
          </w:p>
          <w:p w14:paraId="55840931" w14:textId="77777777" w:rsidR="000F1420" w:rsidRPr="00706D9E" w:rsidRDefault="000F1420" w:rsidP="000F1420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Вид аккредитации</w:t>
            </w:r>
          </w:p>
          <w:p w14:paraId="456177C4" w14:textId="77777777" w:rsidR="000F1420" w:rsidRPr="00706D9E" w:rsidRDefault="000F1420" w:rsidP="000F1420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Первичная аккредитация</w:t>
            </w:r>
          </w:p>
          <w:p w14:paraId="473C614F" w14:textId="77777777" w:rsidR="000F1420" w:rsidRPr="00706D9E" w:rsidRDefault="000F1420" w:rsidP="000F1420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Срок действия</w:t>
            </w:r>
          </w:p>
          <w:p w14:paraId="726DFBFF" w14:textId="77777777" w:rsidR="000F1420" w:rsidRPr="00706D9E" w:rsidRDefault="000F1420" w:rsidP="000F1420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06D9E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17.07.2031</w:t>
            </w:r>
          </w:p>
          <w:p w14:paraId="00695FD9" w14:textId="77777777" w:rsidR="00F71FD7" w:rsidRPr="00706D9E" w:rsidRDefault="00F71FD7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14:paraId="658EC532" w14:textId="77777777" w:rsidR="00F71FD7" w:rsidRPr="00706D9E" w:rsidRDefault="00A3665F" w:rsidP="008E50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г.Старый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Оскол, </w:t>
            </w:r>
            <w:proofErr w:type="spellStart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ул.Прядченко</w:t>
            </w:r>
            <w:proofErr w:type="spellEnd"/>
            <w:r w:rsidRPr="0070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д.137</w:t>
            </w:r>
          </w:p>
        </w:tc>
      </w:tr>
    </w:tbl>
    <w:p w14:paraId="1A6E98DC" w14:textId="77777777" w:rsidR="00212FE8" w:rsidRPr="00706D9E" w:rsidRDefault="00212FE8">
      <w:pPr>
        <w:rPr>
          <w:color w:val="000000" w:themeColor="text1"/>
        </w:rPr>
      </w:pPr>
    </w:p>
    <w:sectPr w:rsidR="00212FE8" w:rsidRPr="00706D9E" w:rsidSect="00AD5CF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57C56" w14:textId="77777777" w:rsidR="00A70D5B" w:rsidRDefault="00A70D5B" w:rsidP="00AD5CF0">
      <w:pPr>
        <w:spacing w:after="0" w:line="240" w:lineRule="auto"/>
      </w:pPr>
      <w:r>
        <w:separator/>
      </w:r>
    </w:p>
  </w:endnote>
  <w:endnote w:type="continuationSeparator" w:id="0">
    <w:p w14:paraId="086465F3" w14:textId="77777777" w:rsidR="00A70D5B" w:rsidRDefault="00A70D5B" w:rsidP="00AD5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A5E84" w14:textId="77777777" w:rsidR="00A70D5B" w:rsidRDefault="00A70D5B" w:rsidP="00AD5CF0">
      <w:pPr>
        <w:spacing w:after="0" w:line="240" w:lineRule="auto"/>
      </w:pPr>
      <w:r>
        <w:separator/>
      </w:r>
    </w:p>
  </w:footnote>
  <w:footnote w:type="continuationSeparator" w:id="0">
    <w:p w14:paraId="639CAEA4" w14:textId="77777777" w:rsidR="00A70D5B" w:rsidRDefault="00A70D5B" w:rsidP="00AD5C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116"/>
    <w:rsid w:val="0000481D"/>
    <w:rsid w:val="00024CF8"/>
    <w:rsid w:val="0003418C"/>
    <w:rsid w:val="00086422"/>
    <w:rsid w:val="000B5E89"/>
    <w:rsid w:val="000D665C"/>
    <w:rsid w:val="000F1420"/>
    <w:rsid w:val="001206E6"/>
    <w:rsid w:val="001817D0"/>
    <w:rsid w:val="001D3DA9"/>
    <w:rsid w:val="001D6AC0"/>
    <w:rsid w:val="00212FE8"/>
    <w:rsid w:val="0026201B"/>
    <w:rsid w:val="00275116"/>
    <w:rsid w:val="0028501F"/>
    <w:rsid w:val="002871E6"/>
    <w:rsid w:val="002C0C96"/>
    <w:rsid w:val="0038634C"/>
    <w:rsid w:val="003A294E"/>
    <w:rsid w:val="003B796F"/>
    <w:rsid w:val="003E4B49"/>
    <w:rsid w:val="003E7DEE"/>
    <w:rsid w:val="0041649C"/>
    <w:rsid w:val="00454BA7"/>
    <w:rsid w:val="00474FB7"/>
    <w:rsid w:val="00492BEE"/>
    <w:rsid w:val="004A3ADD"/>
    <w:rsid w:val="004C4BBE"/>
    <w:rsid w:val="004E540C"/>
    <w:rsid w:val="004F2442"/>
    <w:rsid w:val="00515928"/>
    <w:rsid w:val="00577221"/>
    <w:rsid w:val="00586309"/>
    <w:rsid w:val="00604973"/>
    <w:rsid w:val="006158C8"/>
    <w:rsid w:val="00627484"/>
    <w:rsid w:val="00675814"/>
    <w:rsid w:val="006759C7"/>
    <w:rsid w:val="00681EC3"/>
    <w:rsid w:val="00690E1F"/>
    <w:rsid w:val="006D3E8E"/>
    <w:rsid w:val="006F54D4"/>
    <w:rsid w:val="00705E1B"/>
    <w:rsid w:val="00706D9E"/>
    <w:rsid w:val="00776C32"/>
    <w:rsid w:val="00784265"/>
    <w:rsid w:val="007C1C7B"/>
    <w:rsid w:val="007D6981"/>
    <w:rsid w:val="007F7922"/>
    <w:rsid w:val="00803720"/>
    <w:rsid w:val="008316CD"/>
    <w:rsid w:val="008454FB"/>
    <w:rsid w:val="00860201"/>
    <w:rsid w:val="00886A53"/>
    <w:rsid w:val="008A4293"/>
    <w:rsid w:val="008B2A70"/>
    <w:rsid w:val="008D5A5F"/>
    <w:rsid w:val="008E50E9"/>
    <w:rsid w:val="009178D3"/>
    <w:rsid w:val="009240AB"/>
    <w:rsid w:val="00936E42"/>
    <w:rsid w:val="0093747C"/>
    <w:rsid w:val="009B6C67"/>
    <w:rsid w:val="009D7B34"/>
    <w:rsid w:val="009E3BB1"/>
    <w:rsid w:val="00A128BC"/>
    <w:rsid w:val="00A218CA"/>
    <w:rsid w:val="00A3665F"/>
    <w:rsid w:val="00A70D5B"/>
    <w:rsid w:val="00A70E81"/>
    <w:rsid w:val="00A85B7B"/>
    <w:rsid w:val="00A90805"/>
    <w:rsid w:val="00A91BDF"/>
    <w:rsid w:val="00AB48DD"/>
    <w:rsid w:val="00AB7473"/>
    <w:rsid w:val="00AD5CF0"/>
    <w:rsid w:val="00B06368"/>
    <w:rsid w:val="00B17C26"/>
    <w:rsid w:val="00B734B0"/>
    <w:rsid w:val="00BB7DF5"/>
    <w:rsid w:val="00BC25F6"/>
    <w:rsid w:val="00BD0708"/>
    <w:rsid w:val="00BE6E2D"/>
    <w:rsid w:val="00BF067C"/>
    <w:rsid w:val="00C27DEA"/>
    <w:rsid w:val="00C40E07"/>
    <w:rsid w:val="00D07BE1"/>
    <w:rsid w:val="00D07EBB"/>
    <w:rsid w:val="00D329AF"/>
    <w:rsid w:val="00D36867"/>
    <w:rsid w:val="00D7483B"/>
    <w:rsid w:val="00DB0ECD"/>
    <w:rsid w:val="00DD2280"/>
    <w:rsid w:val="00DF4C2C"/>
    <w:rsid w:val="00E40091"/>
    <w:rsid w:val="00E45218"/>
    <w:rsid w:val="00E93DCD"/>
    <w:rsid w:val="00EB01D4"/>
    <w:rsid w:val="00EB3F7C"/>
    <w:rsid w:val="00EB4402"/>
    <w:rsid w:val="00EC3982"/>
    <w:rsid w:val="00F30369"/>
    <w:rsid w:val="00F71FD7"/>
    <w:rsid w:val="00F941CC"/>
    <w:rsid w:val="00FD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6D1C20"/>
  <w15:chartTrackingRefBased/>
  <w15:docId w15:val="{82059DA6-A686-49F8-919E-F7F94E68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5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5CF0"/>
  </w:style>
  <w:style w:type="paragraph" w:styleId="a6">
    <w:name w:val="footer"/>
    <w:basedOn w:val="a"/>
    <w:link w:val="a7"/>
    <w:uiPriority w:val="99"/>
    <w:unhideWhenUsed/>
    <w:rsid w:val="00AD5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5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66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76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99926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11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38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77344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58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93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90586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08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25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6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4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8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59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0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0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9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9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6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2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69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1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0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6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2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085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6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24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224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1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4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1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4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1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3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82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6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68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80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71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2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4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950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1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3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52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49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25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12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66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3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36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81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0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8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1857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0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402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1132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29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3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5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97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1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9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38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10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0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0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90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0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72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32313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1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707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2050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03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05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832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5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1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06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5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1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14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54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3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2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9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0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8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2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3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23509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22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207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21059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39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423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9153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38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6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57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62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89416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27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655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44433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93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81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5433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26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9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7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4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61473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51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15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717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2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56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07215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00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8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3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2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69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20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96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65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34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43199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8386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9980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68853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87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5681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78761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4411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584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5298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22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0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7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743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8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1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26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1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9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2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02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8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0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60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5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2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86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4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02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8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7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4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97189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6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6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5300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74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0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48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8650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8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95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084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21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90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63510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3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9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9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06181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10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83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7843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28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2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8970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2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90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199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87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6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1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4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5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0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1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37305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8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384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05273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22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96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60681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7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7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6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2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2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9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06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5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97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496710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283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229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015949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9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9467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429893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36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5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7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66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34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27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4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95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823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05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0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4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60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2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5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1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8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49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3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6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9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9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53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0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75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8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2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9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510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74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46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378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6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0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18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5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32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6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43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85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8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72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3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6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6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243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24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1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1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6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0027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2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50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259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41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5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3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39160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10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7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4616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14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1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09779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2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3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3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43100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6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8990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79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5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2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36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66467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96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18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46418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94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756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1449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15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9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6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83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6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8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77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3165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64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522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02888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59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9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04184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50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1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0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8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75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6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6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4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5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5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9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9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48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86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5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7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8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57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97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9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0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3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5784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65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764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87548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91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0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64998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8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6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4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85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5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36789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87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02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77866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67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8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26582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63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0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475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3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347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3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3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2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0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1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1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2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555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6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0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3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4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8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32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1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93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7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8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52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6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6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18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4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6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8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6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15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42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8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40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7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04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2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7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7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4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5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1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418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98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7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51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9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53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1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8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8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6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7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5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59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84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3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6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5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05860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41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90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78443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37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5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5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2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44455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9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65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59004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7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0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29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54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3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9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0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4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592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5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3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4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61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4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0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7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2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5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46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13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0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3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1753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3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51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5745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9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670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1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24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9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5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4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54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6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9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2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21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0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1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83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4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8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0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04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4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63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5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7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0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7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2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06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783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8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8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03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13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7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1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0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9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54080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73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25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175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6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8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1184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43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6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52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9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00783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85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7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0814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62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58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447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9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95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98800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70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4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5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5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7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3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1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7835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84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71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69595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53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48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89622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572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53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9282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38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9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0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78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06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6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5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6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774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4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4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76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6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6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1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5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2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8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8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7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4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8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9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2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9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79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60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3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72143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68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649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4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07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87006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5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6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52173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94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78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728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93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63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1372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7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6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3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4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593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9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30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8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77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8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4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8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3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780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4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5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8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2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64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9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2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3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90967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71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515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39653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6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3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1759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27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7066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16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1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5244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68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394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7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9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8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47218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68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0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8743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74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1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7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32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55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0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3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37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52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4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24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41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13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1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9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1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92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3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8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7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3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63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35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32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3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10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06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7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1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0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7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0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3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1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2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8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25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924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79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08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1595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86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20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9742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57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0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4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2583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221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43439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55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59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9346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1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958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51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56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4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75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0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162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1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90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7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4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9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2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9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0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0795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6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19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10008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13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3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8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084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24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40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0795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58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161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66924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96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1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7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0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83583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41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504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3334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02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3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1567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43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9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6934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26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903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6521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68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03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71456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714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1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7064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28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78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8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6821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65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86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8980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94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4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08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4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60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5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6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5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8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0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72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0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00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14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5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89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2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380499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901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0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6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1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84117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32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12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64897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17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70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8135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6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705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3148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22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92185-C547-4A9F-ACE4-1A0ADF32B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2573</Words>
  <Characters>14667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</cp:lastModifiedBy>
  <cp:revision>3</cp:revision>
  <dcterms:created xsi:type="dcterms:W3CDTF">2026-10-07T09:01:00Z</dcterms:created>
  <dcterms:modified xsi:type="dcterms:W3CDTF">2026-10-07T09:46:00Z</dcterms:modified>
</cp:coreProperties>
</file>